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04C4" w14:textId="77777777" w:rsidR="00BF1769" w:rsidRDefault="00BF1769" w:rsidP="00BF59F8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856FDE5" wp14:editId="4C57287C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1087120" cy="1579880"/>
            <wp:effectExtent l="0" t="0" r="0" b="127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ovdam_logo_XL_845x123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49969" w14:textId="77777777" w:rsidR="00BF1769" w:rsidRDefault="00BF1769" w:rsidP="00BF59F8">
      <w:pPr>
        <w:jc w:val="center"/>
        <w:rPr>
          <w:noProof/>
          <w:sz w:val="40"/>
          <w:szCs w:val="40"/>
        </w:rPr>
      </w:pPr>
    </w:p>
    <w:p w14:paraId="50FE328D" w14:textId="77777777" w:rsidR="00BF59F8" w:rsidRDefault="00C36C39" w:rsidP="00BF59F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t>Dagsorden</w:t>
      </w:r>
      <w:r w:rsidR="00BF59F8">
        <w:rPr>
          <w:sz w:val="40"/>
          <w:szCs w:val="40"/>
        </w:rPr>
        <w:t xml:space="preserve"> til KAMIK</w:t>
      </w:r>
    </w:p>
    <w:p w14:paraId="42E62A28" w14:textId="77777777" w:rsidR="00E93687" w:rsidRPr="00516CDD" w:rsidRDefault="00E93687" w:rsidP="00E93687">
      <w:pPr>
        <w:jc w:val="center"/>
      </w:pPr>
      <w:r w:rsidRPr="00516CDD">
        <w:rPr>
          <w:b/>
        </w:rPr>
        <w:t>K</w:t>
      </w:r>
      <w:r w:rsidRPr="00516CDD">
        <w:t>ammeratskab</w:t>
      </w:r>
      <w:r>
        <w:t xml:space="preserve"> </w:t>
      </w:r>
      <w:r>
        <w:sym w:font="Wingdings" w:char="F0AB"/>
      </w:r>
      <w:r>
        <w:t xml:space="preserve"> </w:t>
      </w:r>
      <w:r w:rsidRPr="00516CDD">
        <w:rPr>
          <w:b/>
        </w:rPr>
        <w:t>A</w:t>
      </w:r>
      <w:r w:rsidRPr="00516CDD">
        <w:t>rbejde</w:t>
      </w:r>
      <w:r>
        <w:t xml:space="preserve"> </w:t>
      </w:r>
      <w:r>
        <w:sym w:font="Wingdings" w:char="F0AB"/>
      </w:r>
      <w:r>
        <w:t xml:space="preserve"> </w:t>
      </w:r>
      <w:r w:rsidRPr="00516CDD">
        <w:rPr>
          <w:b/>
        </w:rPr>
        <w:t>M</w:t>
      </w:r>
      <w:r>
        <w:t xml:space="preserve">eddelelser </w:t>
      </w:r>
      <w:r>
        <w:sym w:font="Wingdings" w:char="F0AB"/>
      </w:r>
      <w:r>
        <w:t xml:space="preserve"> </w:t>
      </w:r>
      <w:r w:rsidRPr="00516CDD">
        <w:rPr>
          <w:b/>
        </w:rPr>
        <w:t>I</w:t>
      </w:r>
      <w:r w:rsidRPr="00516CDD">
        <w:t xml:space="preserve">nspiration </w:t>
      </w:r>
      <w:r>
        <w:sym w:font="Wingdings" w:char="F0AB"/>
      </w:r>
      <w:r>
        <w:t xml:space="preserve"> </w:t>
      </w:r>
      <w:r w:rsidRPr="00516CDD">
        <w:rPr>
          <w:b/>
        </w:rPr>
        <w:t>K</w:t>
      </w:r>
      <w:r>
        <w:t>affe</w:t>
      </w:r>
    </w:p>
    <w:p w14:paraId="12EC1FB1" w14:textId="77777777" w:rsidR="00E93687" w:rsidRDefault="00E93687" w:rsidP="00BF59F8">
      <w:pPr>
        <w:jc w:val="center"/>
        <w:rPr>
          <w:b/>
          <w:sz w:val="32"/>
          <w:szCs w:val="32"/>
        </w:rPr>
      </w:pPr>
    </w:p>
    <w:p w14:paraId="07889701" w14:textId="13F37580" w:rsidR="00BF59F8" w:rsidRPr="00516CDD" w:rsidRDefault="00CC0C9F" w:rsidP="00203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Torsdag den. 23 marts 2023 </w:t>
      </w:r>
      <w:r w:rsidR="00AD44DF">
        <w:rPr>
          <w:b/>
          <w:sz w:val="32"/>
          <w:szCs w:val="32"/>
        </w:rPr>
        <w:t>kl. 19.00</w:t>
      </w:r>
    </w:p>
    <w:p w14:paraId="1E15C2B4" w14:textId="7B1C0DD7" w:rsidR="00550A87" w:rsidRPr="00D230DE" w:rsidRDefault="00CC0C9F" w:rsidP="0001724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Hos 3.Kolding, </w:t>
      </w:r>
      <w:r w:rsidR="005E1D97">
        <w:rPr>
          <w:sz w:val="32"/>
          <w:szCs w:val="32"/>
        </w:rPr>
        <w:t>Ålykkegade 45, 6000 Kolding</w:t>
      </w:r>
    </w:p>
    <w:p w14:paraId="4BADCA74" w14:textId="77777777" w:rsidR="00BF59F8" w:rsidRDefault="00BF59F8" w:rsidP="00BF59F8">
      <w:pPr>
        <w:rPr>
          <w:sz w:val="32"/>
          <w:szCs w:val="32"/>
        </w:rPr>
      </w:pPr>
    </w:p>
    <w:p w14:paraId="653CB14F" w14:textId="77777777" w:rsidR="00FF643C" w:rsidRPr="00516CDD" w:rsidRDefault="00BF59F8" w:rsidP="00BF59F8">
      <w:pPr>
        <w:rPr>
          <w:sz w:val="28"/>
          <w:szCs w:val="28"/>
        </w:rPr>
      </w:pPr>
      <w:r w:rsidRPr="00516CDD">
        <w:rPr>
          <w:sz w:val="28"/>
          <w:szCs w:val="28"/>
        </w:rPr>
        <w:t>KAMIK e</w:t>
      </w:r>
      <w:r w:rsidR="008D2375">
        <w:rPr>
          <w:sz w:val="28"/>
          <w:szCs w:val="28"/>
        </w:rPr>
        <w:t xml:space="preserve">r for alle ledere, assistenter </w:t>
      </w:r>
      <w:r w:rsidR="00F23554" w:rsidRPr="00516CDD">
        <w:rPr>
          <w:sz w:val="28"/>
          <w:szCs w:val="28"/>
        </w:rPr>
        <w:t>og seni</w:t>
      </w:r>
      <w:r w:rsidR="008D2375">
        <w:rPr>
          <w:sz w:val="28"/>
          <w:szCs w:val="28"/>
        </w:rPr>
        <w:t xml:space="preserve">orer samt bestyrelsesformænd, </w:t>
      </w:r>
      <w:r w:rsidR="00F23554" w:rsidRPr="00516CDD">
        <w:rPr>
          <w:sz w:val="28"/>
          <w:szCs w:val="28"/>
        </w:rPr>
        <w:t>kasserere</w:t>
      </w:r>
      <w:r w:rsidR="008D2375">
        <w:rPr>
          <w:sz w:val="28"/>
          <w:szCs w:val="28"/>
        </w:rPr>
        <w:t xml:space="preserve"> og bestyrelsesmedlemmer</w:t>
      </w:r>
      <w:r w:rsidR="00F23554" w:rsidRPr="00516CDD">
        <w:rPr>
          <w:sz w:val="28"/>
          <w:szCs w:val="28"/>
        </w:rPr>
        <w:t>.</w:t>
      </w:r>
    </w:p>
    <w:p w14:paraId="646B167D" w14:textId="77777777" w:rsidR="00F64631" w:rsidRDefault="00F64631" w:rsidP="00BF59F8">
      <w:pPr>
        <w:rPr>
          <w:sz w:val="28"/>
          <w:szCs w:val="28"/>
        </w:rPr>
      </w:pPr>
    </w:p>
    <w:p w14:paraId="65B2E036" w14:textId="77777777" w:rsidR="00725B9F" w:rsidRPr="00FF643C" w:rsidRDefault="00725B9F" w:rsidP="00BF59F8">
      <w:pPr>
        <w:rPr>
          <w:sz w:val="28"/>
          <w:szCs w:val="28"/>
        </w:rPr>
      </w:pPr>
    </w:p>
    <w:p w14:paraId="7B4A9DBC" w14:textId="3A7D2BBB" w:rsidR="00BF59F8" w:rsidRDefault="008230FF" w:rsidP="00BF59F8">
      <w:pPr>
        <w:rPr>
          <w:sz w:val="28"/>
          <w:szCs w:val="28"/>
        </w:rPr>
      </w:pPr>
      <w:r w:rsidRPr="00516CDD">
        <w:rPr>
          <w:b/>
          <w:sz w:val="28"/>
          <w:szCs w:val="28"/>
        </w:rPr>
        <w:t>Dagsorden</w:t>
      </w:r>
      <w:r w:rsidR="00BF59F8" w:rsidRPr="00C23AFC">
        <w:rPr>
          <w:sz w:val="28"/>
          <w:szCs w:val="28"/>
        </w:rPr>
        <w:t>:</w:t>
      </w:r>
      <w:r w:rsidR="00197893">
        <w:rPr>
          <w:sz w:val="28"/>
          <w:szCs w:val="28"/>
        </w:rPr>
        <w:br/>
      </w:r>
    </w:p>
    <w:p w14:paraId="734E6A87" w14:textId="7E7BB46B" w:rsidR="00C90747" w:rsidRPr="00483DE2" w:rsidRDefault="00C90747" w:rsidP="00C90747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Hvordan går det i grupperne? </w:t>
      </w:r>
      <w:r w:rsidR="00483DE2">
        <w:rPr>
          <w:sz w:val="28"/>
          <w:szCs w:val="28"/>
        </w:rPr>
        <w:t xml:space="preserve">– </w:t>
      </w:r>
      <w:r w:rsidR="00483DE2">
        <w:rPr>
          <w:i/>
          <w:iCs/>
          <w:sz w:val="28"/>
          <w:szCs w:val="28"/>
        </w:rPr>
        <w:t>Vi vil så gerne vide, hvordan i går og har det!</w:t>
      </w:r>
      <w:r w:rsidR="00585CB6">
        <w:rPr>
          <w:i/>
          <w:iCs/>
          <w:sz w:val="28"/>
          <w:szCs w:val="28"/>
        </w:rPr>
        <w:br/>
      </w:r>
    </w:p>
    <w:p w14:paraId="34D4FD41" w14:textId="5BCAD388" w:rsidR="00483DE2" w:rsidRPr="00123BC8" w:rsidRDefault="001A62C8" w:rsidP="00C90747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Afholdte og kommende arrangementer – </w:t>
      </w:r>
      <w:r>
        <w:rPr>
          <w:i/>
          <w:iCs/>
          <w:sz w:val="28"/>
          <w:szCs w:val="28"/>
        </w:rPr>
        <w:t xml:space="preserve">De gode historier fra de arrangementer vi har afholdt, og </w:t>
      </w:r>
      <w:r w:rsidR="00123BC8">
        <w:rPr>
          <w:i/>
          <w:iCs/>
          <w:sz w:val="28"/>
          <w:szCs w:val="28"/>
        </w:rPr>
        <w:t xml:space="preserve">lidt reklame for dem der kommer </w:t>
      </w:r>
      <w:r w:rsidR="00585CB6">
        <w:rPr>
          <w:i/>
          <w:iCs/>
          <w:sz w:val="28"/>
          <w:szCs w:val="28"/>
        </w:rPr>
        <w:br/>
      </w:r>
    </w:p>
    <w:p w14:paraId="033F7944" w14:textId="77777777" w:rsidR="00641046" w:rsidRDefault="00B46522" w:rsidP="00641046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Oplæg om ”Giv en hånd” Kampag</w:t>
      </w:r>
      <w:r w:rsidR="00641046">
        <w:rPr>
          <w:sz w:val="28"/>
          <w:szCs w:val="28"/>
        </w:rPr>
        <w:t xml:space="preserve">nen </w:t>
      </w:r>
      <w:r w:rsidR="00641046">
        <w:rPr>
          <w:sz w:val="28"/>
          <w:szCs w:val="28"/>
        </w:rPr>
        <w:br/>
      </w:r>
    </w:p>
    <w:p w14:paraId="293899B0" w14:textId="77777777" w:rsidR="008254DE" w:rsidRDefault="00641046" w:rsidP="00641046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Mere om rekruttering </w:t>
      </w:r>
      <w:r w:rsidR="008254DE">
        <w:rPr>
          <w:sz w:val="28"/>
          <w:szCs w:val="28"/>
        </w:rPr>
        <w:br/>
      </w:r>
    </w:p>
    <w:p w14:paraId="7D9156B5" w14:textId="5794560B" w:rsidR="00123BC8" w:rsidRPr="00641046" w:rsidRDefault="003A6D28" w:rsidP="00641046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Reflektionsøvelse </w:t>
      </w:r>
      <w:r w:rsidR="0088044F" w:rsidRPr="00641046">
        <w:rPr>
          <w:sz w:val="28"/>
          <w:szCs w:val="28"/>
        </w:rPr>
        <w:br/>
      </w:r>
    </w:p>
    <w:p w14:paraId="5F97FA36" w14:textId="00653656" w:rsidR="0088044F" w:rsidRDefault="0088044F" w:rsidP="00C90747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Mulighed for sparring </w:t>
      </w:r>
      <w:r w:rsidR="008254DE">
        <w:rPr>
          <w:sz w:val="28"/>
          <w:szCs w:val="28"/>
        </w:rPr>
        <w:t xml:space="preserve">med hinanden </w:t>
      </w:r>
      <w:r w:rsidR="0087458A">
        <w:rPr>
          <w:sz w:val="28"/>
          <w:szCs w:val="28"/>
        </w:rPr>
        <w:br/>
      </w:r>
    </w:p>
    <w:p w14:paraId="11441193" w14:textId="05D52C87" w:rsidR="0087458A" w:rsidRPr="00C90747" w:rsidRDefault="0087458A" w:rsidP="00C90747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Uddannelsesmarked – </w:t>
      </w:r>
      <w:r>
        <w:rPr>
          <w:i/>
          <w:iCs/>
          <w:sz w:val="28"/>
          <w:szCs w:val="28"/>
        </w:rPr>
        <w:t xml:space="preserve">Er der nogen der deltager fra grupperne? </w:t>
      </w:r>
    </w:p>
    <w:p w14:paraId="1235C376" w14:textId="77777777" w:rsidR="00197893" w:rsidRDefault="00197893" w:rsidP="0005274A">
      <w:pPr>
        <w:rPr>
          <w:b/>
          <w:i/>
          <w:sz w:val="28"/>
          <w:szCs w:val="28"/>
          <w:u w:val="single"/>
        </w:rPr>
      </w:pPr>
    </w:p>
    <w:p w14:paraId="73A2E234" w14:textId="77777777" w:rsidR="00197893" w:rsidRDefault="00197893" w:rsidP="0005274A">
      <w:pPr>
        <w:rPr>
          <w:b/>
          <w:i/>
          <w:sz w:val="28"/>
          <w:szCs w:val="28"/>
          <w:u w:val="single"/>
        </w:rPr>
      </w:pPr>
    </w:p>
    <w:p w14:paraId="31949A6F" w14:textId="77777777" w:rsidR="00197893" w:rsidRDefault="00197893" w:rsidP="0005274A">
      <w:pPr>
        <w:rPr>
          <w:b/>
          <w:i/>
          <w:sz w:val="28"/>
          <w:szCs w:val="28"/>
          <w:u w:val="single"/>
        </w:rPr>
      </w:pPr>
    </w:p>
    <w:p w14:paraId="1EC42911" w14:textId="2CF553B7" w:rsidR="0005274A" w:rsidRPr="009C3D08" w:rsidRDefault="0005274A" w:rsidP="0005274A">
      <w:pPr>
        <w:rPr>
          <w:b/>
          <w:i/>
          <w:sz w:val="28"/>
          <w:szCs w:val="28"/>
          <w:u w:val="single"/>
        </w:rPr>
      </w:pPr>
      <w:r w:rsidRPr="009C3D08">
        <w:rPr>
          <w:b/>
          <w:i/>
          <w:sz w:val="28"/>
          <w:szCs w:val="28"/>
          <w:u w:val="single"/>
        </w:rPr>
        <w:t>HUSK</w:t>
      </w:r>
    </w:p>
    <w:p w14:paraId="5070932F" w14:textId="78C3BD87" w:rsidR="0091103A" w:rsidRDefault="0005274A" w:rsidP="0005274A">
      <w:pPr>
        <w:rPr>
          <w:i/>
          <w:sz w:val="28"/>
          <w:szCs w:val="28"/>
        </w:rPr>
      </w:pPr>
      <w:r w:rsidRPr="009C3D08">
        <w:rPr>
          <w:i/>
          <w:sz w:val="28"/>
          <w:szCs w:val="28"/>
        </w:rPr>
        <w:t>Af hensyn til forplejning vil vi ger</w:t>
      </w:r>
      <w:r w:rsidR="00D379FB">
        <w:rPr>
          <w:i/>
          <w:sz w:val="28"/>
          <w:szCs w:val="28"/>
        </w:rPr>
        <w:t xml:space="preserve">ne vide, hvor mange der kommer. </w:t>
      </w:r>
      <w:r w:rsidR="0091103A">
        <w:rPr>
          <w:i/>
          <w:sz w:val="28"/>
          <w:szCs w:val="28"/>
        </w:rPr>
        <w:t xml:space="preserve">Tilmelding i medlemsservice; </w:t>
      </w:r>
      <w:hyperlink r:id="rId8" w:history="1">
        <w:r w:rsidR="0091103A" w:rsidRPr="00CB586A">
          <w:rPr>
            <w:rStyle w:val="Hyperlink"/>
            <w:i/>
            <w:sz w:val="28"/>
            <w:szCs w:val="28"/>
          </w:rPr>
          <w:t>https://www.skovdamdivision.dk/begivenhed/kamik-hos-3kolding</w:t>
        </w:r>
      </w:hyperlink>
    </w:p>
    <w:p w14:paraId="666834FC" w14:textId="24B72CD3" w:rsidR="0005274A" w:rsidRPr="009C3D08" w:rsidRDefault="0091103A" w:rsidP="000527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5274A" w:rsidRPr="009C3D08">
        <w:rPr>
          <w:i/>
          <w:sz w:val="28"/>
          <w:szCs w:val="28"/>
        </w:rPr>
        <w:t>senest</w:t>
      </w:r>
      <w:r w:rsidR="00550A87">
        <w:rPr>
          <w:i/>
          <w:sz w:val="28"/>
          <w:szCs w:val="28"/>
        </w:rPr>
        <w:t xml:space="preserve"> </w:t>
      </w:r>
      <w:r w:rsidR="003648D3">
        <w:rPr>
          <w:i/>
          <w:sz w:val="28"/>
          <w:szCs w:val="28"/>
        </w:rPr>
        <w:t>2</w:t>
      </w:r>
      <w:r w:rsidR="00641046">
        <w:rPr>
          <w:i/>
          <w:sz w:val="28"/>
          <w:szCs w:val="28"/>
        </w:rPr>
        <w:t>2</w:t>
      </w:r>
      <w:r w:rsidR="003648D3">
        <w:rPr>
          <w:i/>
          <w:sz w:val="28"/>
          <w:szCs w:val="28"/>
        </w:rPr>
        <w:t>. marts</w:t>
      </w:r>
    </w:p>
    <w:p w14:paraId="46C59026" w14:textId="77777777" w:rsidR="0005274A" w:rsidRPr="009C3D08" w:rsidRDefault="0005274A" w:rsidP="0005274A">
      <w:pPr>
        <w:rPr>
          <w:i/>
        </w:rPr>
      </w:pPr>
    </w:p>
    <w:p w14:paraId="2437CB29" w14:textId="77777777" w:rsidR="0005274A" w:rsidRDefault="0005274A" w:rsidP="0005274A"/>
    <w:p w14:paraId="0B79B712" w14:textId="77777777" w:rsidR="0005274A" w:rsidRDefault="0005274A" w:rsidP="0005274A"/>
    <w:p w14:paraId="5770D27A" w14:textId="77777777" w:rsidR="0005274A" w:rsidRPr="00C23AFC" w:rsidRDefault="0005274A" w:rsidP="0005274A">
      <w:pPr>
        <w:jc w:val="center"/>
        <w:rPr>
          <w:sz w:val="28"/>
          <w:szCs w:val="28"/>
        </w:rPr>
      </w:pPr>
      <w:r w:rsidRPr="00C23AFC">
        <w:rPr>
          <w:sz w:val="28"/>
          <w:szCs w:val="28"/>
        </w:rPr>
        <w:t>Mange spejderhilsner</w:t>
      </w:r>
    </w:p>
    <w:p w14:paraId="1E478137" w14:textId="77777777" w:rsidR="0005274A" w:rsidRPr="00C23AFC" w:rsidRDefault="0005274A" w:rsidP="0005274A">
      <w:pPr>
        <w:jc w:val="center"/>
        <w:rPr>
          <w:sz w:val="28"/>
          <w:szCs w:val="28"/>
        </w:rPr>
      </w:pPr>
    </w:p>
    <w:p w14:paraId="3834EE3A" w14:textId="77777777" w:rsidR="00322747" w:rsidRDefault="000A04CF" w:rsidP="0005274A">
      <w:pPr>
        <w:jc w:val="center"/>
        <w:rPr>
          <w:sz w:val="28"/>
          <w:szCs w:val="28"/>
        </w:rPr>
      </w:pPr>
      <w:r>
        <w:rPr>
          <w:sz w:val="28"/>
          <w:szCs w:val="28"/>
        </w:rPr>
        <w:t>Kirsa &amp; Ditte</w:t>
      </w:r>
      <w:r w:rsidR="0034634C">
        <w:rPr>
          <w:sz w:val="28"/>
          <w:szCs w:val="28"/>
        </w:rPr>
        <w:t xml:space="preserve"> </w:t>
      </w:r>
    </w:p>
    <w:p w14:paraId="61A3F957" w14:textId="7147D962" w:rsidR="00516CDD" w:rsidRPr="00C23AFC" w:rsidRDefault="000B06AD" w:rsidP="0005274A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05274A">
        <w:rPr>
          <w:sz w:val="28"/>
          <w:szCs w:val="28"/>
        </w:rPr>
        <w:t>ivisionschef</w:t>
      </w:r>
      <w:r w:rsidR="0034634C">
        <w:rPr>
          <w:sz w:val="28"/>
          <w:szCs w:val="28"/>
        </w:rPr>
        <w:t>er</w:t>
      </w:r>
      <w:r w:rsidR="00C90747">
        <w:rPr>
          <w:sz w:val="28"/>
          <w:szCs w:val="28"/>
        </w:rPr>
        <w:br/>
        <w:t>Skovdam Division</w:t>
      </w:r>
    </w:p>
    <w:sectPr w:rsidR="00516CDD" w:rsidRPr="00C23AFC" w:rsidSect="00BF1769">
      <w:footerReference w:type="default" r:id="rId9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E9CB" w14:textId="77777777" w:rsidR="001C3E99" w:rsidRDefault="001C3E99">
      <w:r>
        <w:separator/>
      </w:r>
    </w:p>
  </w:endnote>
  <w:endnote w:type="continuationSeparator" w:id="0">
    <w:p w14:paraId="774E6603" w14:textId="77777777" w:rsidR="001C3E99" w:rsidRDefault="001C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81DC" w14:textId="77777777" w:rsidR="00755138" w:rsidRDefault="00755138">
    <w:pPr>
      <w:pStyle w:val="Sidefo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6B90546" wp14:editId="430C1B4E">
          <wp:simplePos x="0" y="0"/>
          <wp:positionH relativeFrom="page">
            <wp:posOffset>5282565</wp:posOffset>
          </wp:positionH>
          <wp:positionV relativeFrom="page">
            <wp:posOffset>9709785</wp:posOffset>
          </wp:positionV>
          <wp:extent cx="1843200" cy="835200"/>
          <wp:effectExtent l="0" t="0" r="0" b="0"/>
          <wp:wrapNone/>
          <wp:docPr id="8" name="Billed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E2EC" w14:textId="77777777" w:rsidR="001C3E99" w:rsidRDefault="001C3E99">
      <w:r>
        <w:separator/>
      </w:r>
    </w:p>
  </w:footnote>
  <w:footnote w:type="continuationSeparator" w:id="0">
    <w:p w14:paraId="2BC905C3" w14:textId="77777777" w:rsidR="001C3E99" w:rsidRDefault="001C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2CB"/>
    <w:multiLevelType w:val="hybridMultilevel"/>
    <w:tmpl w:val="9356E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6FF0"/>
    <w:multiLevelType w:val="hybridMultilevel"/>
    <w:tmpl w:val="142A00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75B69"/>
    <w:multiLevelType w:val="hybridMultilevel"/>
    <w:tmpl w:val="2B3AD8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63575">
    <w:abstractNumId w:val="1"/>
  </w:num>
  <w:num w:numId="2" w16cid:durableId="1338728189">
    <w:abstractNumId w:val="0"/>
  </w:num>
  <w:num w:numId="3" w16cid:durableId="1874924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F8"/>
    <w:rsid w:val="0001724E"/>
    <w:rsid w:val="00021BEE"/>
    <w:rsid w:val="0005274A"/>
    <w:rsid w:val="00060A01"/>
    <w:rsid w:val="0007477E"/>
    <w:rsid w:val="000A04CF"/>
    <w:rsid w:val="000B06AD"/>
    <w:rsid w:val="000D259D"/>
    <w:rsid w:val="000E0A73"/>
    <w:rsid w:val="000F7153"/>
    <w:rsid w:val="001218BC"/>
    <w:rsid w:val="00123BC8"/>
    <w:rsid w:val="001407FD"/>
    <w:rsid w:val="0014108E"/>
    <w:rsid w:val="00194084"/>
    <w:rsid w:val="00197893"/>
    <w:rsid w:val="001A62C8"/>
    <w:rsid w:val="001B4FD0"/>
    <w:rsid w:val="001C3E99"/>
    <w:rsid w:val="002039E7"/>
    <w:rsid w:val="00206AF0"/>
    <w:rsid w:val="00226AD0"/>
    <w:rsid w:val="00241599"/>
    <w:rsid w:val="0024176C"/>
    <w:rsid w:val="0024251D"/>
    <w:rsid w:val="00257F58"/>
    <w:rsid w:val="00264A08"/>
    <w:rsid w:val="00266EBE"/>
    <w:rsid w:val="00285464"/>
    <w:rsid w:val="00287E9F"/>
    <w:rsid w:val="002A0449"/>
    <w:rsid w:val="002D53D9"/>
    <w:rsid w:val="002D7D74"/>
    <w:rsid w:val="00322747"/>
    <w:rsid w:val="0034634C"/>
    <w:rsid w:val="0034713F"/>
    <w:rsid w:val="003648D3"/>
    <w:rsid w:val="00395086"/>
    <w:rsid w:val="003A6D28"/>
    <w:rsid w:val="003E396F"/>
    <w:rsid w:val="0045656E"/>
    <w:rsid w:val="00483DE2"/>
    <w:rsid w:val="004950DC"/>
    <w:rsid w:val="004B7E56"/>
    <w:rsid w:val="00510BA2"/>
    <w:rsid w:val="0051511A"/>
    <w:rsid w:val="00516CDD"/>
    <w:rsid w:val="0054335D"/>
    <w:rsid w:val="00550A87"/>
    <w:rsid w:val="00570AEF"/>
    <w:rsid w:val="00585CB6"/>
    <w:rsid w:val="005B6C45"/>
    <w:rsid w:val="005B702B"/>
    <w:rsid w:val="005C260D"/>
    <w:rsid w:val="005C6A9B"/>
    <w:rsid w:val="005E1D97"/>
    <w:rsid w:val="00641046"/>
    <w:rsid w:val="006840E1"/>
    <w:rsid w:val="00691B90"/>
    <w:rsid w:val="0071319F"/>
    <w:rsid w:val="00725B9F"/>
    <w:rsid w:val="0073653C"/>
    <w:rsid w:val="00755138"/>
    <w:rsid w:val="0076275E"/>
    <w:rsid w:val="007718E8"/>
    <w:rsid w:val="007B0194"/>
    <w:rsid w:val="007B136A"/>
    <w:rsid w:val="007E2CC9"/>
    <w:rsid w:val="00800B77"/>
    <w:rsid w:val="008230FF"/>
    <w:rsid w:val="008254DE"/>
    <w:rsid w:val="008260A9"/>
    <w:rsid w:val="00840317"/>
    <w:rsid w:val="008566DD"/>
    <w:rsid w:val="00873C2A"/>
    <w:rsid w:val="0087458A"/>
    <w:rsid w:val="0088044F"/>
    <w:rsid w:val="0089260A"/>
    <w:rsid w:val="008B31A6"/>
    <w:rsid w:val="008B6E73"/>
    <w:rsid w:val="008C564D"/>
    <w:rsid w:val="008D2375"/>
    <w:rsid w:val="008D29E2"/>
    <w:rsid w:val="008D6A2A"/>
    <w:rsid w:val="008E67CC"/>
    <w:rsid w:val="008E6D04"/>
    <w:rsid w:val="00907607"/>
    <w:rsid w:val="0091103A"/>
    <w:rsid w:val="00921C17"/>
    <w:rsid w:val="00944BAE"/>
    <w:rsid w:val="009758A8"/>
    <w:rsid w:val="00987484"/>
    <w:rsid w:val="009875F3"/>
    <w:rsid w:val="009B126D"/>
    <w:rsid w:val="009B2E92"/>
    <w:rsid w:val="009C3D08"/>
    <w:rsid w:val="009C49E3"/>
    <w:rsid w:val="00A24B27"/>
    <w:rsid w:val="00A52B12"/>
    <w:rsid w:val="00A63628"/>
    <w:rsid w:val="00A71989"/>
    <w:rsid w:val="00A77D18"/>
    <w:rsid w:val="00A95644"/>
    <w:rsid w:val="00AC6785"/>
    <w:rsid w:val="00AD44DF"/>
    <w:rsid w:val="00AF6F82"/>
    <w:rsid w:val="00B46522"/>
    <w:rsid w:val="00B60D9E"/>
    <w:rsid w:val="00B93405"/>
    <w:rsid w:val="00B93FE1"/>
    <w:rsid w:val="00BC7436"/>
    <w:rsid w:val="00BE2B9E"/>
    <w:rsid w:val="00BE7203"/>
    <w:rsid w:val="00BF1769"/>
    <w:rsid w:val="00BF3E16"/>
    <w:rsid w:val="00BF59F8"/>
    <w:rsid w:val="00C2256F"/>
    <w:rsid w:val="00C23AFC"/>
    <w:rsid w:val="00C36C39"/>
    <w:rsid w:val="00C90747"/>
    <w:rsid w:val="00C972FA"/>
    <w:rsid w:val="00CC0C9F"/>
    <w:rsid w:val="00CD0315"/>
    <w:rsid w:val="00CE1EA5"/>
    <w:rsid w:val="00D034C4"/>
    <w:rsid w:val="00D230DE"/>
    <w:rsid w:val="00D322D1"/>
    <w:rsid w:val="00D379FB"/>
    <w:rsid w:val="00D645B4"/>
    <w:rsid w:val="00D713DE"/>
    <w:rsid w:val="00DA0015"/>
    <w:rsid w:val="00DD5251"/>
    <w:rsid w:val="00E04B92"/>
    <w:rsid w:val="00E35C9F"/>
    <w:rsid w:val="00E805F1"/>
    <w:rsid w:val="00E93687"/>
    <w:rsid w:val="00E97EEA"/>
    <w:rsid w:val="00EF5F88"/>
    <w:rsid w:val="00F107DD"/>
    <w:rsid w:val="00F23554"/>
    <w:rsid w:val="00F64631"/>
    <w:rsid w:val="00F8587B"/>
    <w:rsid w:val="00FA02A1"/>
    <w:rsid w:val="00FB6EAA"/>
    <w:rsid w:val="00FC224E"/>
    <w:rsid w:val="00FC2C52"/>
    <w:rsid w:val="00FD409F"/>
    <w:rsid w:val="00FF0382"/>
    <w:rsid w:val="00FF4DBC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3DCC0"/>
  <w15:docId w15:val="{76A09AE2-D9F5-41EF-8B6A-3DD533A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E2CC9"/>
    <w:rPr>
      <w:color w:val="0000FF"/>
      <w:u w:val="single"/>
    </w:rPr>
  </w:style>
  <w:style w:type="paragraph" w:styleId="Sidehoved">
    <w:name w:val="header"/>
    <w:basedOn w:val="Normal"/>
    <w:rsid w:val="009758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758A8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C23AF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C23AF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23AFC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semiHidden/>
    <w:unhideWhenUsed/>
    <w:rsid w:val="000D259D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vdamdivision.dk/begivenhed/kamik-hos-3kold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 til KAMIK</vt:lpstr>
    </vt:vector>
  </TitlesOfParts>
  <Company>privat</Company>
  <LinksUpToDate>false</LinksUpToDate>
  <CharactersWithSpaces>1005</CharactersWithSpaces>
  <SharedDoc>false</SharedDoc>
  <HLinks>
    <vt:vector size="6" baseType="variant">
      <vt:variant>
        <vt:i4>7077981</vt:i4>
      </vt:variant>
      <vt:variant>
        <vt:i4>0</vt:i4>
      </vt:variant>
      <vt:variant>
        <vt:i4>0</vt:i4>
      </vt:variant>
      <vt:variant>
        <vt:i4>5</vt:i4>
      </vt:variant>
      <vt:variant>
        <vt:lpwstr>mailto:tilmelding@skovdam.dk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KAMIK</dc:title>
  <dc:creator>Lenette Grandt</dc:creator>
  <cp:lastModifiedBy>Ditte Kaehne Kristensen</cp:lastModifiedBy>
  <cp:revision>27</cp:revision>
  <cp:lastPrinted>2016-11-10T21:32:00Z</cp:lastPrinted>
  <dcterms:created xsi:type="dcterms:W3CDTF">2022-09-08T11:23:00Z</dcterms:created>
  <dcterms:modified xsi:type="dcterms:W3CDTF">2023-03-20T15:59:00Z</dcterms:modified>
</cp:coreProperties>
</file>