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7C85" w14:textId="77777777" w:rsidR="001448F3" w:rsidRDefault="001448F3" w:rsidP="00D624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AFAAF" wp14:editId="0BA82301">
                <wp:simplePos x="0" y="0"/>
                <wp:positionH relativeFrom="margin">
                  <wp:posOffset>8890000</wp:posOffset>
                </wp:positionH>
                <wp:positionV relativeFrom="paragraph">
                  <wp:posOffset>111760</wp:posOffset>
                </wp:positionV>
                <wp:extent cx="2298700" cy="1250950"/>
                <wp:effectExtent l="0" t="0" r="25400" b="2540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010C" w14:textId="2A30FC72" w:rsidR="001448F3" w:rsidRPr="001448F3" w:rsidRDefault="00781C45" w:rsidP="00781C4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81C45">
                              <w:rPr>
                                <w:sz w:val="24"/>
                                <w:szCs w:val="24"/>
                              </w:rPr>
                              <w:t xml:space="preserve">Trop og </w:t>
                            </w:r>
                            <w:r w:rsidR="002A56E9" w:rsidRPr="00781C45">
                              <w:rPr>
                                <w:sz w:val="24"/>
                                <w:szCs w:val="24"/>
                              </w:rPr>
                              <w:t>Klan</w:t>
                            </w:r>
                            <w:r w:rsidR="001448F3" w:rsidRPr="00781C45">
                              <w:rPr>
                                <w:sz w:val="24"/>
                                <w:szCs w:val="24"/>
                              </w:rPr>
                              <w:t xml:space="preserve">lederinformation til </w:t>
                            </w:r>
                            <w:r w:rsidR="001448F3" w:rsidRPr="001448F3">
                              <w:rPr>
                                <w:sz w:val="32"/>
                                <w:szCs w:val="32"/>
                              </w:rPr>
                              <w:br/>
                              <w:t>SKOVDAM DIVISION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="001448F3" w:rsidRPr="001448F3">
                              <w:rPr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  <w:r w:rsidR="001448F3" w:rsidRPr="00781C4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Barske Natløb</w:t>
                            </w:r>
                            <w:r w:rsidR="001448F3" w:rsidRPr="00781C4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448F3" w:rsidRPr="001448F3">
                              <w:rPr>
                                <w:sz w:val="32"/>
                                <w:szCs w:val="32"/>
                              </w:rPr>
                              <w:br/>
                              <w:t xml:space="preserve">D. </w:t>
                            </w:r>
                            <w:r w:rsidR="00AB3C09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1448F3" w:rsidRPr="001448F3">
                              <w:rPr>
                                <w:sz w:val="32"/>
                                <w:szCs w:val="32"/>
                              </w:rPr>
                              <w:t xml:space="preserve">.- </w:t>
                            </w:r>
                            <w:r w:rsidR="00AB3C09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1448F3" w:rsidRPr="001448F3">
                              <w:rPr>
                                <w:sz w:val="32"/>
                                <w:szCs w:val="32"/>
                              </w:rPr>
                              <w:t>. november 20</w:t>
                            </w:r>
                            <w:r w:rsidR="00534DB5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AB3C09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AFAA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700pt;margin-top:8.8pt;width:181pt;height:9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">
                <v:textbox>
                  <w:txbxContent>
                    <w:p w14:paraId="5CB3010C" w14:textId="2A30FC72" w:rsidR="001448F3" w:rsidRPr="001448F3" w:rsidRDefault="00781C45" w:rsidP="00781C4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81C45">
                        <w:rPr>
                          <w:sz w:val="24"/>
                          <w:szCs w:val="24"/>
                        </w:rPr>
                        <w:t xml:space="preserve">Trop og </w:t>
                      </w:r>
                      <w:r w:rsidR="002A56E9" w:rsidRPr="00781C45">
                        <w:rPr>
                          <w:sz w:val="24"/>
                          <w:szCs w:val="24"/>
                        </w:rPr>
                        <w:t>Klan</w:t>
                      </w:r>
                      <w:r w:rsidR="001448F3" w:rsidRPr="00781C45">
                        <w:rPr>
                          <w:sz w:val="24"/>
                          <w:szCs w:val="24"/>
                        </w:rPr>
                        <w:t xml:space="preserve">lederinformation til </w:t>
                      </w:r>
                      <w:r w:rsidR="001448F3" w:rsidRPr="001448F3">
                        <w:rPr>
                          <w:sz w:val="32"/>
                          <w:szCs w:val="32"/>
                        </w:rPr>
                        <w:br/>
                        <w:t>SKOVDAM DIVISION</w:t>
                      </w:r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="001448F3" w:rsidRPr="001448F3">
                        <w:rPr>
                          <w:sz w:val="32"/>
                          <w:szCs w:val="32"/>
                        </w:rPr>
                        <w:br/>
                        <w:t xml:space="preserve"> </w:t>
                      </w:r>
                      <w:r w:rsidR="001448F3" w:rsidRPr="00781C45">
                        <w:rPr>
                          <w:b/>
                          <w:bCs/>
                          <w:sz w:val="44"/>
                          <w:szCs w:val="44"/>
                        </w:rPr>
                        <w:t>Barske Natløb</w:t>
                      </w:r>
                      <w:r w:rsidR="001448F3" w:rsidRPr="00781C4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1448F3" w:rsidRPr="001448F3">
                        <w:rPr>
                          <w:sz w:val="32"/>
                          <w:szCs w:val="32"/>
                        </w:rPr>
                        <w:br/>
                        <w:t xml:space="preserve">D. </w:t>
                      </w:r>
                      <w:r w:rsidR="00AB3C09">
                        <w:rPr>
                          <w:sz w:val="32"/>
                          <w:szCs w:val="32"/>
                        </w:rPr>
                        <w:t>1</w:t>
                      </w:r>
                      <w:r w:rsidR="001448F3" w:rsidRPr="001448F3">
                        <w:rPr>
                          <w:sz w:val="32"/>
                          <w:szCs w:val="32"/>
                        </w:rPr>
                        <w:t xml:space="preserve">.- </w:t>
                      </w:r>
                      <w:r w:rsidR="00AB3C09">
                        <w:rPr>
                          <w:sz w:val="32"/>
                          <w:szCs w:val="32"/>
                        </w:rPr>
                        <w:t>2</w:t>
                      </w:r>
                      <w:r w:rsidR="001448F3" w:rsidRPr="001448F3">
                        <w:rPr>
                          <w:sz w:val="32"/>
                          <w:szCs w:val="32"/>
                        </w:rPr>
                        <w:t>. november 20</w:t>
                      </w:r>
                      <w:r w:rsidR="00534DB5">
                        <w:rPr>
                          <w:sz w:val="32"/>
                          <w:szCs w:val="32"/>
                        </w:rPr>
                        <w:t>2</w:t>
                      </w:r>
                      <w:r w:rsidR="00AB3C09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48F3">
        <w:rPr>
          <w:noProof/>
        </w:rPr>
        <w:drawing>
          <wp:anchor distT="0" distB="0" distL="114300" distR="114300" simplePos="0" relativeHeight="251660288" behindDoc="1" locked="0" layoutInCell="1" allowOverlap="1" wp14:anchorId="6809AA26" wp14:editId="55D1623F">
            <wp:simplePos x="0" y="0"/>
            <wp:positionH relativeFrom="column">
              <wp:posOffset>-332740</wp:posOffset>
            </wp:positionH>
            <wp:positionV relativeFrom="paragraph">
              <wp:posOffset>107950</wp:posOffset>
            </wp:positionV>
            <wp:extent cx="2536265" cy="61595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1" t="26010" r="62233" b="67718"/>
                    <a:stretch/>
                  </pic:blipFill>
                  <pic:spPr bwMode="auto">
                    <a:xfrm>
                      <a:off x="0" y="0"/>
                      <a:ext cx="253626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43D">
        <w:t>Det Danske Spejderkorps</w:t>
      </w:r>
      <w:r w:rsidRPr="001448F3">
        <w:rPr>
          <w:noProof/>
        </w:rPr>
        <w:t xml:space="preserve"> </w:t>
      </w:r>
    </w:p>
    <w:p w14:paraId="0860EAF0" w14:textId="77777777" w:rsidR="001448F3" w:rsidRDefault="00D6243D" w:rsidP="00D6243D">
      <w:r>
        <w:t xml:space="preserve"> </w:t>
      </w:r>
    </w:p>
    <w:p w14:paraId="0921ACE4" w14:textId="77777777" w:rsidR="00D6243D" w:rsidRDefault="00D6243D" w:rsidP="00D6243D">
      <w:r>
        <w:t xml:space="preserve"> www.skovdam.dk</w:t>
      </w:r>
    </w:p>
    <w:p w14:paraId="6BF2670A" w14:textId="77777777" w:rsidR="00D6243D" w:rsidRDefault="00D6243D" w:rsidP="00D6243D">
      <w:r>
        <w:t xml:space="preserve"> </w:t>
      </w:r>
    </w:p>
    <w:p w14:paraId="4D67DE06" w14:textId="77777777" w:rsidR="00D6243D" w:rsidRDefault="00D6243D" w:rsidP="00D6243D">
      <w:r>
        <w:t xml:space="preserve"> </w:t>
      </w:r>
    </w:p>
    <w:p w14:paraId="24BD5B88" w14:textId="5BD06C51" w:rsidR="00D6243D" w:rsidRDefault="00D6243D" w:rsidP="00D6243D">
      <w:r w:rsidRPr="00732130">
        <w:rPr>
          <w:b/>
          <w:bCs/>
        </w:rPr>
        <w:t xml:space="preserve">HUSK - DER ER POSTINSTRUKTION </w:t>
      </w:r>
      <w:r w:rsidR="00534DB5" w:rsidRPr="000608F8">
        <w:rPr>
          <w:b/>
          <w:bCs/>
        </w:rPr>
        <w:t>ONS</w:t>
      </w:r>
      <w:r w:rsidRPr="000608F8">
        <w:rPr>
          <w:b/>
          <w:bCs/>
        </w:rPr>
        <w:t xml:space="preserve">DAG DEN </w:t>
      </w:r>
      <w:r w:rsidR="00B97A3C" w:rsidRPr="000608F8">
        <w:rPr>
          <w:b/>
          <w:bCs/>
        </w:rPr>
        <w:t>0</w:t>
      </w:r>
      <w:r w:rsidR="000608F8" w:rsidRPr="000608F8">
        <w:rPr>
          <w:b/>
          <w:bCs/>
        </w:rPr>
        <w:t>1</w:t>
      </w:r>
      <w:r w:rsidRPr="000608F8">
        <w:rPr>
          <w:b/>
          <w:bCs/>
        </w:rPr>
        <w:t xml:space="preserve">. OKTOBER KL 19.00 </w:t>
      </w:r>
      <w:r w:rsidR="00B97A3C" w:rsidRPr="000608F8">
        <w:rPr>
          <w:b/>
          <w:bCs/>
        </w:rPr>
        <w:t>PÅ SKOVDAM</w:t>
      </w:r>
      <w:r w:rsidR="00781C45" w:rsidRPr="000608F8">
        <w:rPr>
          <w:b/>
          <w:bCs/>
        </w:rPr>
        <w:t>.</w:t>
      </w:r>
      <w:r w:rsidR="00F6718A" w:rsidRPr="00732130">
        <w:rPr>
          <w:b/>
          <w:bCs/>
        </w:rPr>
        <w:br/>
      </w:r>
      <w:r>
        <w:t xml:space="preserve">Kom til postinstruktion og tag gerne bestyrelsesmedlemmer, forældre, gruppens øvrige ledere eller andre der vil være med som postmandskab med. Kan alle der ønsker at hjælpe, ikke være til stede </w:t>
      </w:r>
      <w:r w:rsidRPr="000608F8">
        <w:t>den</w:t>
      </w:r>
      <w:r w:rsidR="00B97A3C" w:rsidRPr="000608F8">
        <w:t xml:space="preserve"> </w:t>
      </w:r>
      <w:r w:rsidR="000608F8" w:rsidRPr="000608F8">
        <w:t>1</w:t>
      </w:r>
      <w:r w:rsidR="00B97A3C" w:rsidRPr="000608F8">
        <w:t>.</w:t>
      </w:r>
      <w:r w:rsidRPr="000608F8">
        <w:t>oktober 20</w:t>
      </w:r>
      <w:r w:rsidR="00DE6A55" w:rsidRPr="000608F8">
        <w:t>2</w:t>
      </w:r>
      <w:r w:rsidR="000608F8" w:rsidRPr="000608F8">
        <w:t>5</w:t>
      </w:r>
      <w:r>
        <w:t xml:space="preserve"> er en tilkendegivelse af, at de deltager på løbet nok denne aften. </w:t>
      </w:r>
      <w:r w:rsidR="00781C45">
        <w:t>Tilmelding til postinstruktion på www.skovdamdivision.dk.</w:t>
      </w:r>
    </w:p>
    <w:p w14:paraId="08E75568" w14:textId="77777777" w:rsidR="00B97A3C" w:rsidRDefault="00B97A3C" w:rsidP="002A56E9">
      <w:pPr>
        <w:rPr>
          <w:b/>
          <w:bCs/>
        </w:rPr>
      </w:pPr>
    </w:p>
    <w:p w14:paraId="03B16D81" w14:textId="6C07F8F9" w:rsidR="00781C45" w:rsidRDefault="00781C45" w:rsidP="002A56E9">
      <w:pPr>
        <w:rPr>
          <w:b/>
          <w:bCs/>
        </w:rPr>
      </w:pPr>
      <w:r>
        <w:rPr>
          <w:b/>
          <w:bCs/>
        </w:rPr>
        <w:t xml:space="preserve">Deltagerkrav Trop: </w:t>
      </w:r>
      <w:r w:rsidRPr="00781C45">
        <w:t xml:space="preserve">Alderskravet </w:t>
      </w:r>
      <w:r>
        <w:t xml:space="preserve">for tropsspejdere </w:t>
      </w:r>
      <w:r w:rsidRPr="00781C45">
        <w:t>er 12-16 år.</w:t>
      </w:r>
      <w:r>
        <w:t xml:space="preserve"> Troppen deltager i patruljer på 4-7 spejdere.</w:t>
      </w:r>
    </w:p>
    <w:p w14:paraId="09F74550" w14:textId="451C6166" w:rsidR="00D6243D" w:rsidRDefault="00D6243D" w:rsidP="00D6243D">
      <w:r w:rsidRPr="00BC0F07">
        <w:rPr>
          <w:b/>
          <w:bCs/>
        </w:rPr>
        <w:t xml:space="preserve">Deltagerkrav </w:t>
      </w:r>
      <w:r w:rsidR="002A56E9">
        <w:rPr>
          <w:b/>
          <w:bCs/>
        </w:rPr>
        <w:t>Klan</w:t>
      </w:r>
      <w:r w:rsidR="00BC0F07" w:rsidRPr="00BC0F07">
        <w:rPr>
          <w:b/>
          <w:bCs/>
        </w:rPr>
        <w:t>:</w:t>
      </w:r>
      <w:r>
        <w:t xml:space="preserve"> </w:t>
      </w:r>
      <w:r w:rsidR="002A56E9">
        <w:t xml:space="preserve">Alderskravet til denne gruppe er 16-23 år. Seniorerne deltager i sjak på 2-3 </w:t>
      </w:r>
      <w:r w:rsidR="00781C45">
        <w:t>spejdere</w:t>
      </w:r>
      <w:r w:rsidR="002A56E9">
        <w:t xml:space="preserve">.  </w:t>
      </w:r>
    </w:p>
    <w:p w14:paraId="76929A80" w14:textId="77777777" w:rsidR="00BA23C3" w:rsidRDefault="00D6243D" w:rsidP="00B1043B">
      <w:pPr>
        <w:rPr>
          <w:b/>
          <w:bCs/>
        </w:rPr>
      </w:pPr>
      <w:r w:rsidRPr="00BC0F07">
        <w:rPr>
          <w:b/>
          <w:bCs/>
        </w:rPr>
        <w:t>Sikkerhed:</w:t>
      </w:r>
      <w:r>
        <w:t xml:space="preserve"> Alle deltagere skal bære refleksvest samt refleksbånd (velcro eller slap-on) ved anklerne under hele løbet. Alle rygsække skal ligeledes have refleksovertræk. Hver patrulje bærer synligt under hele løbet 1 forlygte (hvidt lys) og 1 baglygte (rødt lys) med batterier der holder hele natten. </w:t>
      </w:r>
      <w:r w:rsidR="00DE6A55">
        <w:br/>
      </w:r>
      <w:r w:rsidR="00BC0F07">
        <w:t xml:space="preserve">Ligeledes skal alle medbringe pandelampe med skarpt lys, så man kan se hvor man sætter fødderne </w:t>
      </w:r>
      <w:r w:rsidR="00BC0F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5A596B14" w14:textId="77777777" w:rsidR="00387319" w:rsidRDefault="00387319" w:rsidP="00B1043B">
      <w:pPr>
        <w:rPr>
          <w:rFonts w:cstheme="minorHAnsi"/>
          <w:b/>
          <w:bCs/>
        </w:rPr>
      </w:pPr>
    </w:p>
    <w:p w14:paraId="7FDC3A29" w14:textId="7CCCB203" w:rsidR="00387319" w:rsidRPr="00387319" w:rsidRDefault="00387319" w:rsidP="00CB4362">
      <w:pPr>
        <w:rPr>
          <w:rFonts w:cstheme="minorHAnsi"/>
          <w:b/>
          <w:bCs/>
        </w:rPr>
      </w:pPr>
      <w:bookmarkStart w:id="0" w:name="_Hlk80110651"/>
      <w:r w:rsidRPr="00387319">
        <w:rPr>
          <w:rFonts w:cstheme="minorHAnsi"/>
          <w:b/>
          <w:bCs/>
        </w:rPr>
        <w:t xml:space="preserve">Foropgave: </w:t>
      </w:r>
      <w:r w:rsidR="00CB4362">
        <w:rPr>
          <w:rFonts w:cstheme="minorHAnsi"/>
          <w:b/>
          <w:bCs/>
        </w:rPr>
        <w:br/>
      </w:r>
      <w:r w:rsidR="00CB4362" w:rsidRPr="00A76F27">
        <w:rPr>
          <w:rFonts w:cstheme="minorHAnsi"/>
        </w:rPr>
        <w:t xml:space="preserve">Senior: </w:t>
      </w:r>
      <w:r w:rsidR="00AB3C09">
        <w:rPr>
          <w:rFonts w:cstheme="minorHAnsi"/>
        </w:rPr>
        <w:t>en drømmefanger</w:t>
      </w:r>
      <w:r w:rsidR="00CB4362" w:rsidRPr="00A76F27">
        <w:rPr>
          <w:rFonts w:cstheme="minorHAnsi"/>
        </w:rPr>
        <w:br/>
      </w:r>
      <w:r w:rsidR="00852A97">
        <w:rPr>
          <w:rFonts w:cstheme="minorHAnsi"/>
        </w:rPr>
        <w:t>T</w:t>
      </w:r>
      <w:r w:rsidR="00CB4362" w:rsidRPr="00A76F27">
        <w:rPr>
          <w:rFonts w:cstheme="minorHAnsi"/>
        </w:rPr>
        <w:t xml:space="preserve">rop: </w:t>
      </w:r>
      <w:r w:rsidR="00AB3C09">
        <w:rPr>
          <w:rFonts w:cstheme="minorHAnsi"/>
        </w:rPr>
        <w:t>en drømmefanger</w:t>
      </w:r>
    </w:p>
    <w:p w14:paraId="12E84567" w14:textId="4174E4C3" w:rsidR="00B1043B" w:rsidRPr="00BA23C3" w:rsidRDefault="00D6243D" w:rsidP="00B1043B">
      <w:pPr>
        <w:rPr>
          <w:b/>
          <w:bCs/>
        </w:rPr>
      </w:pPr>
      <w:r w:rsidRPr="00B1043B">
        <w:rPr>
          <w:b/>
          <w:bCs/>
        </w:rPr>
        <w:t>Hve</w:t>
      </w:r>
      <w:r w:rsidR="000D52CC">
        <w:rPr>
          <w:b/>
          <w:bCs/>
        </w:rPr>
        <w:t xml:space="preserve">rt </w:t>
      </w:r>
      <w:proofErr w:type="gramStart"/>
      <w:r w:rsidR="00781C45">
        <w:rPr>
          <w:b/>
          <w:bCs/>
        </w:rPr>
        <w:t>patrulje/</w:t>
      </w:r>
      <w:r w:rsidR="000D52CC">
        <w:rPr>
          <w:b/>
          <w:bCs/>
        </w:rPr>
        <w:t>sjak</w:t>
      </w:r>
      <w:proofErr w:type="gramEnd"/>
      <w:r w:rsidRPr="00B1043B">
        <w:rPr>
          <w:b/>
          <w:bCs/>
        </w:rPr>
        <w:t xml:space="preserve"> medbringer</w:t>
      </w:r>
      <w:r w:rsidR="00387319">
        <w:rPr>
          <w:b/>
          <w:bCs/>
        </w:rPr>
        <w:t xml:space="preserve"> rundt på løbet</w:t>
      </w:r>
      <w:r>
        <w:t xml:space="preserve">:  </w:t>
      </w:r>
    </w:p>
    <w:p w14:paraId="40DBFF7F" w14:textId="77777777" w:rsidR="00732130" w:rsidRPr="00732130" w:rsidRDefault="00732130" w:rsidP="00732130">
      <w:pPr>
        <w:pStyle w:val="Listeafsnit"/>
        <w:numPr>
          <w:ilvl w:val="0"/>
          <w:numId w:val="3"/>
        </w:numPr>
        <w:rPr>
          <w:rFonts w:ascii="Quire Sans" w:hAnsi="Quire Sans" w:cs="Quire Sans"/>
        </w:rPr>
      </w:pPr>
      <w:r w:rsidRPr="00732130">
        <w:rPr>
          <w:rFonts w:ascii="Quire Sans" w:hAnsi="Quire Sans" w:cs="Quire Sans"/>
        </w:rPr>
        <w:t xml:space="preserve">1 refleksvest samt 2 refleksbånd (velcro eller slap-on) pr. deltager  </w:t>
      </w:r>
    </w:p>
    <w:p w14:paraId="52E591CA" w14:textId="77777777" w:rsidR="00732130" w:rsidRPr="00732130" w:rsidRDefault="00732130" w:rsidP="00732130">
      <w:pPr>
        <w:pStyle w:val="Listeafsnit"/>
        <w:numPr>
          <w:ilvl w:val="0"/>
          <w:numId w:val="3"/>
        </w:numPr>
        <w:rPr>
          <w:rFonts w:ascii="Quire Sans" w:hAnsi="Quire Sans" w:cs="Quire Sans"/>
        </w:rPr>
      </w:pPr>
      <w:r w:rsidRPr="00732130">
        <w:rPr>
          <w:rFonts w:ascii="Quire Sans" w:hAnsi="Quire Sans" w:cs="Quire Sans"/>
        </w:rPr>
        <w:t xml:space="preserve">1 refleksvest pr. rygsæk. </w:t>
      </w:r>
    </w:p>
    <w:p w14:paraId="4C16C661" w14:textId="77777777" w:rsidR="00732130" w:rsidRPr="00732130" w:rsidRDefault="00732130" w:rsidP="00732130">
      <w:pPr>
        <w:pStyle w:val="Listeafsnit"/>
        <w:numPr>
          <w:ilvl w:val="0"/>
          <w:numId w:val="3"/>
        </w:numPr>
        <w:rPr>
          <w:rFonts w:ascii="Quire Sans" w:hAnsi="Quire Sans" w:cs="Quire Sans"/>
        </w:rPr>
      </w:pPr>
      <w:r w:rsidRPr="00732130">
        <w:rPr>
          <w:rFonts w:ascii="Quire Sans" w:hAnsi="Quire Sans" w:cs="Quire Sans"/>
        </w:rPr>
        <w:t xml:space="preserve">1 forlygte (hvidt lys) og 1 baglygte (rødt lys) </w:t>
      </w:r>
    </w:p>
    <w:p w14:paraId="49AED2BB" w14:textId="5C66AE29" w:rsidR="00C4464E" w:rsidRPr="00781C45" w:rsidRDefault="00732130" w:rsidP="00781C45">
      <w:pPr>
        <w:pStyle w:val="Listeafsnit"/>
        <w:numPr>
          <w:ilvl w:val="0"/>
          <w:numId w:val="3"/>
        </w:numPr>
        <w:rPr>
          <w:rFonts w:ascii="Quire Sans" w:hAnsi="Quire Sans" w:cs="Quire Sans"/>
        </w:rPr>
      </w:pPr>
      <w:r w:rsidRPr="00732130">
        <w:rPr>
          <w:rFonts w:ascii="Quire Sans" w:hAnsi="Quire Sans" w:cs="Quire Sans"/>
        </w:rPr>
        <w:t xml:space="preserve"> Førstehjælpsgrej. </w:t>
      </w:r>
    </w:p>
    <w:p w14:paraId="740454D3" w14:textId="79BF039C" w:rsidR="00C4464E" w:rsidRPr="00C4464E" w:rsidRDefault="00C4464E" w:rsidP="00C4464E">
      <w:pPr>
        <w:rPr>
          <w:rFonts w:cstheme="minorHAnsi"/>
          <w:b/>
          <w:bCs/>
        </w:rPr>
      </w:pPr>
      <w:r w:rsidRPr="00C4464E">
        <w:rPr>
          <w:rFonts w:cstheme="minorHAnsi"/>
          <w:b/>
          <w:bCs/>
        </w:rPr>
        <w:t>Desuden medbringes (skal ikke bæres under løbet):</w:t>
      </w:r>
    </w:p>
    <w:p w14:paraId="45067F12" w14:textId="5121A842" w:rsidR="00732130" w:rsidRPr="00781C45" w:rsidRDefault="00781C45" w:rsidP="00781C45">
      <w:pPr>
        <w:pStyle w:val="Listeafsnit"/>
        <w:numPr>
          <w:ilvl w:val="0"/>
          <w:numId w:val="3"/>
        </w:numPr>
        <w:rPr>
          <w:rFonts w:ascii="Quire Sans" w:hAnsi="Quire Sans" w:cs="Quire Sans"/>
        </w:rPr>
      </w:pPr>
      <w:r>
        <w:rPr>
          <w:rFonts w:ascii="Quire Sans" w:hAnsi="Quire Sans" w:cs="Quire Sans"/>
        </w:rPr>
        <w:t>Sovepose og liggeunderlag</w:t>
      </w:r>
    </w:p>
    <w:p w14:paraId="13FA3CE6" w14:textId="468EEA29" w:rsidR="00732130" w:rsidRDefault="006A18C4" w:rsidP="00D6243D">
      <w:r>
        <w:rPr>
          <w:b/>
          <w:bCs/>
        </w:rPr>
        <w:br/>
      </w:r>
      <w:r w:rsidR="00732130">
        <w:rPr>
          <w:b/>
          <w:bCs/>
        </w:rPr>
        <w:t>Forplejning</w:t>
      </w:r>
      <w:r w:rsidR="00D6243D" w:rsidRPr="00B1043B">
        <w:rPr>
          <w:b/>
          <w:bCs/>
        </w:rPr>
        <w:t>:</w:t>
      </w:r>
      <w:r w:rsidR="00D6243D">
        <w:t xml:space="preserve"> </w:t>
      </w:r>
      <w:r>
        <w:br/>
      </w:r>
      <w:r w:rsidR="00D6243D">
        <w:t>Der er et varmt måltid undervejs på løbet,</w:t>
      </w:r>
      <w:r w:rsidR="00B1043B">
        <w:t xml:space="preserve"> samt morgenmad søndag.</w:t>
      </w:r>
      <w:r w:rsidR="00D6243D">
        <w:t xml:space="preserve"> </w:t>
      </w:r>
      <w:r w:rsidR="00B1043B">
        <w:t>Y</w:t>
      </w:r>
      <w:r w:rsidR="00D6243D">
        <w:t xml:space="preserve">derligere mad og drikkevarer medbringes efter behov. </w:t>
      </w:r>
      <w:r w:rsidR="00732130">
        <w:br/>
      </w:r>
      <w:r w:rsidR="00D6243D">
        <w:t xml:space="preserve">Ledere der ønsker kaffe/te med på </w:t>
      </w:r>
      <w:r w:rsidR="001F6992">
        <w:t>post,</w:t>
      </w:r>
      <w:r w:rsidR="00D6243D">
        <w:t xml:space="preserve"> skal medbringe termokande – der vil være mulighed for opfyldning af denne i køkkenet. </w:t>
      </w:r>
    </w:p>
    <w:bookmarkEnd w:id="0"/>
    <w:p w14:paraId="4D8EBE68" w14:textId="094F8D5C" w:rsidR="00D6243D" w:rsidRDefault="00D6243D" w:rsidP="00D6243D">
      <w:r w:rsidRPr="00732130">
        <w:rPr>
          <w:b/>
          <w:bCs/>
        </w:rPr>
        <w:t>Deltagerbetaling:</w:t>
      </w:r>
      <w:r>
        <w:t xml:space="preserve"> </w:t>
      </w:r>
      <w:r w:rsidR="00AB3C09">
        <w:t xml:space="preserve">Ved tilmelding før </w:t>
      </w:r>
      <w:r w:rsidR="00AB3C09" w:rsidRPr="001F6992">
        <w:t>d.</w:t>
      </w:r>
      <w:r w:rsidR="001F6992" w:rsidRPr="001F6992">
        <w:t>28</w:t>
      </w:r>
      <w:r w:rsidR="00AB3C09" w:rsidRPr="001F6992">
        <w:t>/</w:t>
      </w:r>
      <w:r w:rsidR="001F6992" w:rsidRPr="001F6992">
        <w:t>09</w:t>
      </w:r>
      <w:r w:rsidR="00AB3C09" w:rsidRPr="001F6992">
        <w:t xml:space="preserve"> 2025</w:t>
      </w:r>
      <w:r w:rsidR="00AB3C09">
        <w:t xml:space="preserve"> er prisen 150 kr. pr deltager. Herefter er prisen 175 kr. pr deltager.</w:t>
      </w:r>
    </w:p>
    <w:p w14:paraId="3629A7FD" w14:textId="0D8B21D7" w:rsidR="00D6243D" w:rsidRPr="001F6992" w:rsidRDefault="00D6243D" w:rsidP="00D6243D">
      <w:pPr>
        <w:rPr>
          <w:u w:val="single"/>
        </w:rPr>
      </w:pPr>
      <w:r w:rsidRPr="00E6410B">
        <w:rPr>
          <w:b/>
          <w:bCs/>
        </w:rPr>
        <w:t>Tilmelding:</w:t>
      </w:r>
      <w:r>
        <w:t xml:space="preserve"> </w:t>
      </w:r>
      <w:r w:rsidR="00781C45">
        <w:t xml:space="preserve">Tilmelding og betaling sker på </w:t>
      </w:r>
      <w:hyperlink r:id="rId6" w:history="1">
        <w:r w:rsidR="00781C45" w:rsidRPr="001F6992">
          <w:rPr>
            <w:rStyle w:val="Hyperlink"/>
          </w:rPr>
          <w:t>www.skovdamdivision.dk</w:t>
        </w:r>
      </w:hyperlink>
      <w:r w:rsidR="00781C45" w:rsidRPr="001F6992">
        <w:rPr>
          <w:u w:val="single"/>
        </w:rPr>
        <w:t xml:space="preserve">. </w:t>
      </w:r>
    </w:p>
    <w:p w14:paraId="30F82EC4" w14:textId="53EB38F3" w:rsidR="00D6243D" w:rsidRDefault="00D6243D" w:rsidP="00D6243D">
      <w:r w:rsidRPr="0056213F">
        <w:rPr>
          <w:b/>
          <w:bCs/>
        </w:rPr>
        <w:t>Start:</w:t>
      </w:r>
      <w:r>
        <w:t xml:space="preserve"> Løbet st</w:t>
      </w:r>
      <w:r w:rsidR="0056213F">
        <w:t xml:space="preserve">arter </w:t>
      </w:r>
      <w:r w:rsidR="00987CC3">
        <w:t>lørdag</w:t>
      </w:r>
      <w:r w:rsidR="00FF2083">
        <w:t xml:space="preserve"> aften</w:t>
      </w:r>
      <w:r w:rsidR="0056213F">
        <w:t xml:space="preserve"> med forskudt ankomst</w:t>
      </w:r>
      <w:r w:rsidR="00987CC3">
        <w:t>.</w:t>
      </w:r>
      <w:r w:rsidR="00987CC3" w:rsidRPr="00987CC3">
        <w:rPr>
          <w:rFonts w:ascii="Quire Sans" w:hAnsi="Quire Sans" w:cs="Quire Sans"/>
          <w:sz w:val="24"/>
          <w:szCs w:val="24"/>
        </w:rPr>
        <w:t xml:space="preserve"> </w:t>
      </w:r>
      <w:r w:rsidR="00987CC3" w:rsidRPr="00987CC3">
        <w:rPr>
          <w:rFonts w:cstheme="minorHAnsi"/>
        </w:rPr>
        <w:t xml:space="preserve">Spejderne afleveres </w:t>
      </w:r>
      <w:r w:rsidR="00FF2083">
        <w:rPr>
          <w:rFonts w:cstheme="minorHAnsi"/>
        </w:rPr>
        <w:t>på</w:t>
      </w:r>
      <w:r w:rsidR="00901DFA">
        <w:rPr>
          <w:rFonts w:cstheme="minorHAnsi"/>
        </w:rPr>
        <w:t xml:space="preserve"> </w:t>
      </w:r>
      <w:hyperlink r:id="rId7" w:history="1">
        <w:proofErr w:type="spellStart"/>
        <w:r w:rsidR="001F6992" w:rsidRPr="001F6992">
          <w:rPr>
            <w:rStyle w:val="Hyperlink"/>
            <w:rFonts w:cstheme="minorHAnsi"/>
            <w:color w:val="000000" w:themeColor="text1"/>
            <w:u w:val="none"/>
          </w:rPr>
          <w:t>Vognkærvej</w:t>
        </w:r>
        <w:proofErr w:type="spellEnd"/>
        <w:r w:rsidR="001F6992" w:rsidRPr="001F6992">
          <w:rPr>
            <w:rStyle w:val="Hyperlink"/>
            <w:rFonts w:cstheme="minorHAnsi"/>
            <w:color w:val="000000" w:themeColor="text1"/>
            <w:u w:val="none"/>
          </w:rPr>
          <w:t xml:space="preserve"> 115, 7080 Børkop</w:t>
        </w:r>
      </w:hyperlink>
      <w:r w:rsidRPr="0056213F">
        <w:rPr>
          <w:rFonts w:cstheme="minorHAnsi"/>
        </w:rPr>
        <w:t>.</w:t>
      </w:r>
      <w:r w:rsidRPr="0056213F">
        <w:t xml:space="preserve"> </w:t>
      </w:r>
      <w:r w:rsidR="001F6992">
        <w:t xml:space="preserve">Starttidspunkt sendes på mail til PL og tropsleder. </w:t>
      </w:r>
      <w:r w:rsidR="001F6992">
        <w:br/>
      </w:r>
      <w:r w:rsidR="00FF2083">
        <w:t xml:space="preserve">Patruljen/ </w:t>
      </w:r>
      <w:r w:rsidR="000D52CC">
        <w:t>Sjakket</w:t>
      </w:r>
      <w:r w:rsidRPr="0056213F">
        <w:t xml:space="preserve"> skal registrere</w:t>
      </w:r>
      <w:r w:rsidR="00987CC3" w:rsidRPr="0056213F">
        <w:t>s ved ankomst</w:t>
      </w:r>
      <w:r w:rsidRPr="0056213F">
        <w:t xml:space="preserve">. </w:t>
      </w:r>
    </w:p>
    <w:p w14:paraId="3A4BE616" w14:textId="7E947C06" w:rsidR="00D6243D" w:rsidRDefault="00D6243D" w:rsidP="00D6243D">
      <w:r>
        <w:t xml:space="preserve"> </w:t>
      </w:r>
      <w:r w:rsidR="0056213F">
        <w:t>Præmieoverrækkelse kl.</w:t>
      </w:r>
      <w:r w:rsidR="00785E19">
        <w:t xml:space="preserve"> </w:t>
      </w:r>
      <w:r w:rsidR="0056213F">
        <w:t>9.45 på</w:t>
      </w:r>
      <w:r w:rsidR="001F6992">
        <w:t xml:space="preserve"> </w:t>
      </w:r>
      <w:hyperlink r:id="rId8" w:history="1">
        <w:r w:rsidR="001F6992" w:rsidRPr="001F6992">
          <w:rPr>
            <w:rStyle w:val="Hyperlink"/>
            <w:color w:val="000000" w:themeColor="text1"/>
            <w:u w:val="none"/>
          </w:rPr>
          <w:t>Fælleshåbsvej 13, 7080 Børkop</w:t>
        </w:r>
      </w:hyperlink>
      <w:r w:rsidR="001F6992">
        <w:rPr>
          <w:color w:val="000000" w:themeColor="text1"/>
        </w:rPr>
        <w:t>.</w:t>
      </w:r>
      <w:r w:rsidR="001F6992">
        <w:t xml:space="preserve"> </w:t>
      </w:r>
      <w:r w:rsidR="0056213F">
        <w:t>Kl. 10.</w:t>
      </w:r>
      <w:r w:rsidR="00785E19">
        <w:t>00</w:t>
      </w:r>
      <w:r w:rsidR="0056213F">
        <w:t xml:space="preserve"> er spejderne klar til afhentning.</w:t>
      </w:r>
      <w:r>
        <w:t xml:space="preserve"> </w:t>
      </w:r>
    </w:p>
    <w:p w14:paraId="0CC6AAB2" w14:textId="77777777" w:rsidR="00D6243D" w:rsidRDefault="00D6243D" w:rsidP="00D6243D">
      <w:r>
        <w:t xml:space="preserve"> </w:t>
      </w:r>
    </w:p>
    <w:p w14:paraId="3C8F13D4" w14:textId="77777777" w:rsidR="00D6243D" w:rsidRDefault="00D6243D" w:rsidP="00D6243D">
      <w:r>
        <w:t xml:space="preserve"> </w:t>
      </w:r>
    </w:p>
    <w:p w14:paraId="57F88973" w14:textId="77777777" w:rsidR="00D6243D" w:rsidRDefault="00D6243D" w:rsidP="00D6243D">
      <w:r>
        <w:t xml:space="preserve">Mange spejderhilsner SKOVDAM DIVISION </w:t>
      </w:r>
    </w:p>
    <w:p w14:paraId="74BDEE05" w14:textId="77777777" w:rsidR="00D6243D" w:rsidRDefault="00D6243D" w:rsidP="00D6243D">
      <w:r>
        <w:t xml:space="preserve"> </w:t>
      </w:r>
    </w:p>
    <w:p w14:paraId="35612F93" w14:textId="77777777" w:rsidR="008458EA" w:rsidRDefault="008458EA"/>
    <w:sectPr w:rsidR="008458EA" w:rsidSect="00732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204E7"/>
    <w:multiLevelType w:val="hybridMultilevel"/>
    <w:tmpl w:val="8CA4D0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003A8"/>
    <w:multiLevelType w:val="hybridMultilevel"/>
    <w:tmpl w:val="E56AC6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27FB9"/>
    <w:multiLevelType w:val="hybridMultilevel"/>
    <w:tmpl w:val="539CFA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A637C"/>
    <w:multiLevelType w:val="hybridMultilevel"/>
    <w:tmpl w:val="D1983C8A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54585093">
    <w:abstractNumId w:val="2"/>
  </w:num>
  <w:num w:numId="2" w16cid:durableId="1500922535">
    <w:abstractNumId w:val="1"/>
  </w:num>
  <w:num w:numId="3" w16cid:durableId="524102969">
    <w:abstractNumId w:val="0"/>
  </w:num>
  <w:num w:numId="4" w16cid:durableId="4005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3D"/>
    <w:rsid w:val="000164CC"/>
    <w:rsid w:val="000608F8"/>
    <w:rsid w:val="000B6F08"/>
    <w:rsid w:val="000D52CC"/>
    <w:rsid w:val="001448F3"/>
    <w:rsid w:val="001C28E1"/>
    <w:rsid w:val="001F6992"/>
    <w:rsid w:val="002A56E9"/>
    <w:rsid w:val="00387319"/>
    <w:rsid w:val="00534DB5"/>
    <w:rsid w:val="0056213F"/>
    <w:rsid w:val="0061389A"/>
    <w:rsid w:val="006422F7"/>
    <w:rsid w:val="006A18C4"/>
    <w:rsid w:val="00732130"/>
    <w:rsid w:val="00763C9F"/>
    <w:rsid w:val="00781C45"/>
    <w:rsid w:val="00785E19"/>
    <w:rsid w:val="007F64B3"/>
    <w:rsid w:val="00824167"/>
    <w:rsid w:val="008458EA"/>
    <w:rsid w:val="00852A97"/>
    <w:rsid w:val="00901DFA"/>
    <w:rsid w:val="00987CC3"/>
    <w:rsid w:val="009C3A91"/>
    <w:rsid w:val="00A76F27"/>
    <w:rsid w:val="00AB3C09"/>
    <w:rsid w:val="00AD28FD"/>
    <w:rsid w:val="00AF08BB"/>
    <w:rsid w:val="00B1043B"/>
    <w:rsid w:val="00B95562"/>
    <w:rsid w:val="00B97A3C"/>
    <w:rsid w:val="00BA23C3"/>
    <w:rsid w:val="00BC0F07"/>
    <w:rsid w:val="00C4464E"/>
    <w:rsid w:val="00CB4362"/>
    <w:rsid w:val="00D24E61"/>
    <w:rsid w:val="00D50F4E"/>
    <w:rsid w:val="00D547D7"/>
    <w:rsid w:val="00D6243D"/>
    <w:rsid w:val="00DE6A55"/>
    <w:rsid w:val="00E03326"/>
    <w:rsid w:val="00E6410B"/>
    <w:rsid w:val="00EF1CA4"/>
    <w:rsid w:val="00F164ED"/>
    <w:rsid w:val="00F6718A"/>
    <w:rsid w:val="00F8723B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207"/>
  <w15:chartTrackingRefBased/>
  <w15:docId w15:val="{EE046203-C3AF-449E-A399-06CEC7AC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1043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81C4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1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652d74c3fb34bc9:0x2e9b35c5ebfd0832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64c8ff4ce917765:0x3ac30aa3d103c075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vdamdivision.d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1891</Characters>
  <Application>Microsoft Office Word</Application>
  <DocSecurity>0</DocSecurity>
  <Lines>45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 Andersen</dc:creator>
  <cp:keywords/>
  <dc:description/>
  <cp:lastModifiedBy>Tenna Andersen</cp:lastModifiedBy>
  <cp:revision>9</cp:revision>
  <dcterms:created xsi:type="dcterms:W3CDTF">2025-05-25T16:44:00Z</dcterms:created>
  <dcterms:modified xsi:type="dcterms:W3CDTF">2025-06-29T06:28:00Z</dcterms:modified>
</cp:coreProperties>
</file>