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7C85" w14:textId="77777777" w:rsidR="001448F3" w:rsidRDefault="001448F3" w:rsidP="00D624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AFAAF" wp14:editId="0BA82301">
                <wp:simplePos x="0" y="0"/>
                <wp:positionH relativeFrom="margin">
                  <wp:posOffset>8890000</wp:posOffset>
                </wp:positionH>
                <wp:positionV relativeFrom="paragraph">
                  <wp:posOffset>111760</wp:posOffset>
                </wp:positionV>
                <wp:extent cx="2298700" cy="1250950"/>
                <wp:effectExtent l="0" t="0" r="25400" b="254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010C" w14:textId="03B9EFED" w:rsidR="001448F3" w:rsidRPr="001448F3" w:rsidRDefault="003F57FA" w:rsidP="00781C4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Lederinfo</w:t>
                            </w:r>
                            <w:r w:rsidR="001448F3" w:rsidRPr="001448F3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TOPSKURSUS PÅ TUR</w:t>
                            </w:r>
                            <w:r w:rsidR="001448F3" w:rsidRPr="00781C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448F3" w:rsidRPr="001448F3">
                              <w:rPr>
                                <w:sz w:val="32"/>
                                <w:szCs w:val="32"/>
                              </w:rPr>
                              <w:br/>
                              <w:t xml:space="preserve">D.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="001448F3" w:rsidRPr="001448F3">
                              <w:rPr>
                                <w:sz w:val="32"/>
                                <w:szCs w:val="32"/>
                              </w:rPr>
                              <w:t xml:space="preserve">.-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 w:rsidR="001448F3" w:rsidRPr="001448F3">
                              <w:rPr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marts</w:t>
                            </w:r>
                            <w:r w:rsidR="001448F3" w:rsidRPr="001448F3">
                              <w:rPr>
                                <w:sz w:val="32"/>
                                <w:szCs w:val="32"/>
                              </w:rPr>
                              <w:t xml:space="preserve"> 20</w:t>
                            </w:r>
                            <w:r w:rsidR="00534DB5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AFAA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700pt;margin-top:8.8pt;width:181pt;height:9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">
                <v:textbox>
                  <w:txbxContent>
                    <w:p w14:paraId="5CB3010C" w14:textId="03B9EFED" w:rsidR="001448F3" w:rsidRPr="001448F3" w:rsidRDefault="003F57FA" w:rsidP="00781C4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Lederinfo</w:t>
                      </w:r>
                      <w:r w:rsidR="001448F3" w:rsidRPr="001448F3">
                        <w:rPr>
                          <w:sz w:val="32"/>
                          <w:szCs w:val="32"/>
                        </w:rPr>
                        <w:br/>
                      </w:r>
                      <w:r>
                        <w:rPr>
                          <w:sz w:val="32"/>
                          <w:szCs w:val="32"/>
                        </w:rPr>
                        <w:t>TOPSKURSUS PÅ TUR</w:t>
                      </w:r>
                      <w:r w:rsidR="001448F3" w:rsidRPr="00781C4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1448F3" w:rsidRPr="001448F3">
                        <w:rPr>
                          <w:sz w:val="32"/>
                          <w:szCs w:val="32"/>
                        </w:rPr>
                        <w:br/>
                        <w:t xml:space="preserve">D. </w:t>
                      </w:r>
                      <w:r>
                        <w:rPr>
                          <w:sz w:val="32"/>
                          <w:szCs w:val="32"/>
                        </w:rPr>
                        <w:t>6</w:t>
                      </w:r>
                      <w:r w:rsidR="001448F3" w:rsidRPr="001448F3">
                        <w:rPr>
                          <w:sz w:val="32"/>
                          <w:szCs w:val="32"/>
                        </w:rPr>
                        <w:t xml:space="preserve">.- </w:t>
                      </w:r>
                      <w:r>
                        <w:rPr>
                          <w:sz w:val="32"/>
                          <w:szCs w:val="32"/>
                        </w:rPr>
                        <w:t>8</w:t>
                      </w:r>
                      <w:r w:rsidR="001448F3" w:rsidRPr="001448F3">
                        <w:rPr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sz w:val="32"/>
                          <w:szCs w:val="32"/>
                        </w:rPr>
                        <w:t>marts</w:t>
                      </w:r>
                      <w:r w:rsidR="001448F3" w:rsidRPr="001448F3">
                        <w:rPr>
                          <w:sz w:val="32"/>
                          <w:szCs w:val="32"/>
                        </w:rPr>
                        <w:t xml:space="preserve"> 20</w:t>
                      </w:r>
                      <w:r w:rsidR="00534DB5">
                        <w:rPr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48F3">
        <w:rPr>
          <w:noProof/>
        </w:rPr>
        <w:drawing>
          <wp:anchor distT="0" distB="0" distL="114300" distR="114300" simplePos="0" relativeHeight="251660288" behindDoc="1" locked="0" layoutInCell="1" allowOverlap="1" wp14:anchorId="6809AA26" wp14:editId="55D1623F">
            <wp:simplePos x="0" y="0"/>
            <wp:positionH relativeFrom="column">
              <wp:posOffset>-332740</wp:posOffset>
            </wp:positionH>
            <wp:positionV relativeFrom="paragraph">
              <wp:posOffset>107950</wp:posOffset>
            </wp:positionV>
            <wp:extent cx="2536265" cy="61595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1" t="26010" r="62233" b="67718"/>
                    <a:stretch/>
                  </pic:blipFill>
                  <pic:spPr bwMode="auto">
                    <a:xfrm>
                      <a:off x="0" y="0"/>
                      <a:ext cx="253626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43D">
        <w:t>Det Danske Spejderkorps</w:t>
      </w:r>
      <w:r w:rsidRPr="001448F3">
        <w:rPr>
          <w:noProof/>
        </w:rPr>
        <w:t xml:space="preserve"> </w:t>
      </w:r>
    </w:p>
    <w:p w14:paraId="0860EAF0" w14:textId="77777777" w:rsidR="001448F3" w:rsidRDefault="00D6243D" w:rsidP="00D6243D">
      <w:r>
        <w:t xml:space="preserve"> </w:t>
      </w:r>
    </w:p>
    <w:p w14:paraId="0921ACE4" w14:textId="77777777" w:rsidR="00D6243D" w:rsidRDefault="00D6243D" w:rsidP="00D6243D">
      <w:r>
        <w:t xml:space="preserve"> www.skovdam.dk</w:t>
      </w:r>
    </w:p>
    <w:p w14:paraId="6BF2670A" w14:textId="77777777" w:rsidR="00D6243D" w:rsidRPr="00074181" w:rsidRDefault="00D6243D" w:rsidP="00D6243D">
      <w:pPr>
        <w:rPr>
          <w:sz w:val="2"/>
          <w:szCs w:val="2"/>
        </w:rPr>
      </w:pPr>
      <w:r>
        <w:t xml:space="preserve"> </w:t>
      </w:r>
    </w:p>
    <w:p w14:paraId="4D67DE06" w14:textId="77777777" w:rsidR="00D6243D" w:rsidRDefault="00D6243D" w:rsidP="00D6243D">
      <w:r>
        <w:t xml:space="preserve"> </w:t>
      </w:r>
    </w:p>
    <w:p w14:paraId="13FA3CE6" w14:textId="6B0ACE1F" w:rsidR="00732130" w:rsidRPr="00074181" w:rsidRDefault="003F57FA" w:rsidP="00D6243D">
      <w:pPr>
        <w:rPr>
          <w:sz w:val="40"/>
          <w:szCs w:val="40"/>
        </w:rPr>
      </w:pPr>
      <w:r w:rsidRPr="00074181">
        <w:rPr>
          <w:sz w:val="40"/>
          <w:szCs w:val="40"/>
        </w:rPr>
        <w:br/>
      </w:r>
      <w:r w:rsidRPr="00074181">
        <w:rPr>
          <w:b/>
          <w:bCs/>
          <w:sz w:val="40"/>
          <w:szCs w:val="40"/>
        </w:rPr>
        <w:t>Hvor:</w:t>
      </w:r>
      <w:r w:rsidRPr="00074181">
        <w:rPr>
          <w:sz w:val="40"/>
          <w:szCs w:val="40"/>
        </w:rPr>
        <w:t xml:space="preserve"> Skovdam, Gelsted Mose 44, 5591 Gelsted</w:t>
      </w:r>
      <w:r w:rsidRPr="00074181">
        <w:rPr>
          <w:sz w:val="40"/>
          <w:szCs w:val="40"/>
        </w:rPr>
        <w:br/>
      </w:r>
      <w:r w:rsidRPr="00074181">
        <w:rPr>
          <w:b/>
          <w:bCs/>
          <w:sz w:val="40"/>
          <w:szCs w:val="40"/>
        </w:rPr>
        <w:t>Hvornår:</w:t>
      </w:r>
      <w:r w:rsidRPr="00074181">
        <w:rPr>
          <w:sz w:val="40"/>
          <w:szCs w:val="40"/>
        </w:rPr>
        <w:t xml:space="preserve"> fredag d. 6/3 2026 kl. 18.00- søndag d. 8/3 2026 kl. 12.00</w:t>
      </w:r>
      <w:r w:rsidRPr="00074181">
        <w:rPr>
          <w:sz w:val="40"/>
          <w:szCs w:val="40"/>
        </w:rPr>
        <w:br/>
      </w:r>
      <w:r w:rsidRPr="00074181">
        <w:rPr>
          <w:b/>
          <w:bCs/>
          <w:sz w:val="40"/>
          <w:szCs w:val="40"/>
        </w:rPr>
        <w:t>Hvem:</w:t>
      </w:r>
      <w:r w:rsidRPr="00074181">
        <w:rPr>
          <w:sz w:val="40"/>
          <w:szCs w:val="40"/>
        </w:rPr>
        <w:t xml:space="preserve"> kurset er for alle tropsspejdere i Skovdam Division.</w:t>
      </w:r>
      <w:r w:rsidRPr="00074181">
        <w:rPr>
          <w:sz w:val="40"/>
          <w:szCs w:val="40"/>
        </w:rPr>
        <w:br/>
      </w:r>
      <w:r w:rsidRPr="00074181">
        <w:rPr>
          <w:b/>
          <w:bCs/>
          <w:sz w:val="40"/>
          <w:szCs w:val="40"/>
        </w:rPr>
        <w:t>Lederdeltagelse:</w:t>
      </w:r>
      <w:r w:rsidRPr="00074181">
        <w:rPr>
          <w:sz w:val="40"/>
          <w:szCs w:val="40"/>
        </w:rPr>
        <w:t xml:space="preserve"> Der er ikke tvungen lederdeltagelse, men vi kan godt bruge et par hjælpende hænder til afholdelse af kurset.</w:t>
      </w:r>
      <w:bookmarkStart w:id="0" w:name="_Hlk80110651"/>
      <w:r w:rsidRPr="00074181">
        <w:rPr>
          <w:sz w:val="40"/>
          <w:szCs w:val="40"/>
        </w:rPr>
        <w:br/>
      </w:r>
      <w:r w:rsidRPr="00074181">
        <w:rPr>
          <w:b/>
          <w:bCs/>
          <w:sz w:val="40"/>
          <w:szCs w:val="40"/>
        </w:rPr>
        <w:t xml:space="preserve">Overnatning: </w:t>
      </w:r>
      <w:r w:rsidR="00074181" w:rsidRPr="00074181">
        <w:rPr>
          <w:sz w:val="40"/>
          <w:szCs w:val="40"/>
        </w:rPr>
        <w:t>Overnatning foregår på lejrpladsen, h</w:t>
      </w:r>
      <w:r w:rsidRPr="00074181">
        <w:rPr>
          <w:sz w:val="40"/>
          <w:szCs w:val="40"/>
        </w:rPr>
        <w:t>ver gruppe medbringer et patruljetelt.</w:t>
      </w:r>
      <w:r w:rsidR="00074181" w:rsidRPr="00074181">
        <w:rPr>
          <w:sz w:val="40"/>
          <w:szCs w:val="40"/>
        </w:rPr>
        <w:br/>
      </w:r>
      <w:r w:rsidR="00074181" w:rsidRPr="00074181">
        <w:rPr>
          <w:b/>
          <w:bCs/>
          <w:sz w:val="40"/>
          <w:szCs w:val="40"/>
        </w:rPr>
        <w:t>Medbring:</w:t>
      </w:r>
      <w:r w:rsidR="00074181" w:rsidRPr="00074181">
        <w:rPr>
          <w:sz w:val="40"/>
          <w:szCs w:val="40"/>
        </w:rPr>
        <w:t xml:space="preserve"> Alm. Weekendudrustning, grej til overnatning udendørs, en turrygsæk og madpakke til fredag aften.</w:t>
      </w:r>
      <w:r w:rsidRPr="00074181">
        <w:rPr>
          <w:sz w:val="40"/>
          <w:szCs w:val="40"/>
        </w:rPr>
        <w:br/>
      </w:r>
      <w:r w:rsidR="00074181" w:rsidRPr="00074181">
        <w:rPr>
          <w:b/>
          <w:bCs/>
          <w:sz w:val="40"/>
          <w:szCs w:val="40"/>
        </w:rPr>
        <w:t>Særlige hensyn</w:t>
      </w:r>
      <w:r w:rsidR="00D6243D" w:rsidRPr="00074181">
        <w:rPr>
          <w:b/>
          <w:bCs/>
          <w:sz w:val="40"/>
          <w:szCs w:val="40"/>
        </w:rPr>
        <w:t>:</w:t>
      </w:r>
      <w:r w:rsidR="00D6243D" w:rsidRPr="00074181">
        <w:rPr>
          <w:sz w:val="40"/>
          <w:szCs w:val="40"/>
        </w:rPr>
        <w:t xml:space="preserve"> </w:t>
      </w:r>
      <w:r w:rsidR="00074181" w:rsidRPr="00074181">
        <w:rPr>
          <w:sz w:val="40"/>
          <w:szCs w:val="40"/>
        </w:rPr>
        <w:t>Som kost, medicin og handicaps meldes ved tilmeldingen.</w:t>
      </w:r>
      <w:r w:rsidR="006A18C4" w:rsidRPr="00074181">
        <w:rPr>
          <w:sz w:val="40"/>
          <w:szCs w:val="40"/>
        </w:rPr>
        <w:br/>
      </w:r>
    </w:p>
    <w:bookmarkEnd w:id="0"/>
    <w:p w14:paraId="4D8EBE68" w14:textId="4A5613F0" w:rsidR="00D6243D" w:rsidRPr="00074181" w:rsidRDefault="00D6243D" w:rsidP="00D6243D">
      <w:pPr>
        <w:rPr>
          <w:sz w:val="40"/>
          <w:szCs w:val="40"/>
        </w:rPr>
      </w:pPr>
      <w:r w:rsidRPr="00074181">
        <w:rPr>
          <w:b/>
          <w:bCs/>
          <w:sz w:val="40"/>
          <w:szCs w:val="40"/>
        </w:rPr>
        <w:t>Deltagerbetaling:</w:t>
      </w:r>
      <w:r w:rsidRPr="00074181">
        <w:rPr>
          <w:sz w:val="40"/>
          <w:szCs w:val="40"/>
        </w:rPr>
        <w:t xml:space="preserve"> </w:t>
      </w:r>
      <w:r w:rsidR="00074181" w:rsidRPr="00074181">
        <w:rPr>
          <w:sz w:val="40"/>
          <w:szCs w:val="40"/>
        </w:rPr>
        <w:t xml:space="preserve">Prisen er 325 </w:t>
      </w:r>
      <w:proofErr w:type="spellStart"/>
      <w:r w:rsidR="00074181" w:rsidRPr="00074181">
        <w:rPr>
          <w:sz w:val="40"/>
          <w:szCs w:val="40"/>
        </w:rPr>
        <w:t>kr</w:t>
      </w:r>
      <w:proofErr w:type="spellEnd"/>
      <w:r w:rsidR="00074181" w:rsidRPr="00074181">
        <w:rPr>
          <w:sz w:val="40"/>
          <w:szCs w:val="40"/>
        </w:rPr>
        <w:t xml:space="preserve"> pr. deltager. Heraf er 150 kr. refusionsberettiget  plads/ hytteleje.</w:t>
      </w:r>
    </w:p>
    <w:p w14:paraId="3629A7FD" w14:textId="04A02C0A" w:rsidR="00D6243D" w:rsidRPr="00074181" w:rsidRDefault="00D6243D" w:rsidP="00D6243D">
      <w:pPr>
        <w:rPr>
          <w:sz w:val="40"/>
          <w:szCs w:val="40"/>
        </w:rPr>
      </w:pPr>
      <w:r w:rsidRPr="00074181">
        <w:rPr>
          <w:b/>
          <w:bCs/>
          <w:sz w:val="40"/>
          <w:szCs w:val="40"/>
        </w:rPr>
        <w:t>Tilmelding:</w:t>
      </w:r>
      <w:r w:rsidRPr="00074181">
        <w:rPr>
          <w:sz w:val="40"/>
          <w:szCs w:val="40"/>
        </w:rPr>
        <w:t xml:space="preserve"> </w:t>
      </w:r>
      <w:r w:rsidR="00074181" w:rsidRPr="00074181">
        <w:rPr>
          <w:sz w:val="40"/>
          <w:szCs w:val="40"/>
        </w:rPr>
        <w:t>T</w:t>
      </w:r>
      <w:r w:rsidR="00781C45" w:rsidRPr="00074181">
        <w:rPr>
          <w:sz w:val="40"/>
          <w:szCs w:val="40"/>
        </w:rPr>
        <w:t xml:space="preserve">ilmelding og betaling </w:t>
      </w:r>
      <w:r w:rsidR="00074181" w:rsidRPr="00074181">
        <w:rPr>
          <w:sz w:val="40"/>
          <w:szCs w:val="40"/>
        </w:rPr>
        <w:t xml:space="preserve">for hele patruljen </w:t>
      </w:r>
      <w:r w:rsidR="00781C45" w:rsidRPr="00074181">
        <w:rPr>
          <w:sz w:val="40"/>
          <w:szCs w:val="40"/>
        </w:rPr>
        <w:t xml:space="preserve">sker på </w:t>
      </w:r>
      <w:hyperlink r:id="rId6" w:history="1">
        <w:r w:rsidR="00781C45" w:rsidRPr="00074181">
          <w:rPr>
            <w:rStyle w:val="Hyperlink"/>
            <w:sz w:val="40"/>
            <w:szCs w:val="40"/>
          </w:rPr>
          <w:t>www.skovdamdivision.dk</w:t>
        </w:r>
      </w:hyperlink>
      <w:r w:rsidR="00781C45" w:rsidRPr="00074181">
        <w:rPr>
          <w:sz w:val="40"/>
          <w:szCs w:val="40"/>
          <w:u w:val="single"/>
        </w:rPr>
        <w:t>.</w:t>
      </w:r>
      <w:r w:rsidR="00074181" w:rsidRPr="00074181">
        <w:rPr>
          <w:sz w:val="40"/>
          <w:szCs w:val="40"/>
        </w:rPr>
        <w:t xml:space="preserve">  SENEST d. 13/2 2026</w:t>
      </w:r>
    </w:p>
    <w:p w14:paraId="3C8F13D4" w14:textId="1F130ADB" w:rsidR="00D6243D" w:rsidRPr="00074181" w:rsidRDefault="00074181" w:rsidP="00D6243D">
      <w:pPr>
        <w:rPr>
          <w:sz w:val="40"/>
          <w:szCs w:val="40"/>
        </w:rPr>
      </w:pPr>
      <w:r w:rsidRPr="00074181">
        <w:rPr>
          <w:sz w:val="40"/>
          <w:szCs w:val="40"/>
        </w:rPr>
        <w:t>Ved færre end 15 tilmeldte spejdere, bliver kurset aflyst.</w:t>
      </w:r>
    </w:p>
    <w:p w14:paraId="57F88973" w14:textId="265419D3" w:rsidR="00D6243D" w:rsidRPr="00074181" w:rsidRDefault="00074181" w:rsidP="00D6243D">
      <w:pPr>
        <w:rPr>
          <w:sz w:val="40"/>
          <w:szCs w:val="40"/>
        </w:rPr>
      </w:pPr>
      <w:r>
        <w:rPr>
          <w:sz w:val="40"/>
          <w:szCs w:val="40"/>
        </w:rPr>
        <w:br/>
      </w:r>
      <w:r w:rsidR="00D6243D" w:rsidRPr="00074181">
        <w:rPr>
          <w:sz w:val="40"/>
          <w:szCs w:val="40"/>
        </w:rPr>
        <w:t xml:space="preserve">Mange spejderhilsner SKOVDAM DIVISION </w:t>
      </w:r>
    </w:p>
    <w:p w14:paraId="74BDEE05" w14:textId="77777777" w:rsidR="00D6243D" w:rsidRDefault="00D6243D" w:rsidP="00D6243D">
      <w:r>
        <w:t xml:space="preserve"> </w:t>
      </w:r>
    </w:p>
    <w:p w14:paraId="35612F93" w14:textId="77777777" w:rsidR="008458EA" w:rsidRDefault="008458EA"/>
    <w:sectPr w:rsidR="008458EA" w:rsidSect="00732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204E7"/>
    <w:multiLevelType w:val="hybridMultilevel"/>
    <w:tmpl w:val="8CA4D0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003A8"/>
    <w:multiLevelType w:val="hybridMultilevel"/>
    <w:tmpl w:val="E56AC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27FB9"/>
    <w:multiLevelType w:val="hybridMultilevel"/>
    <w:tmpl w:val="539CFA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A637C"/>
    <w:multiLevelType w:val="hybridMultilevel"/>
    <w:tmpl w:val="D1983C8A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54585093">
    <w:abstractNumId w:val="2"/>
  </w:num>
  <w:num w:numId="2" w16cid:durableId="1500922535">
    <w:abstractNumId w:val="1"/>
  </w:num>
  <w:num w:numId="3" w16cid:durableId="524102969">
    <w:abstractNumId w:val="0"/>
  </w:num>
  <w:num w:numId="4" w16cid:durableId="4005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3D"/>
    <w:rsid w:val="000164CC"/>
    <w:rsid w:val="000608F8"/>
    <w:rsid w:val="00074181"/>
    <w:rsid w:val="000B6F08"/>
    <w:rsid w:val="000D52CC"/>
    <w:rsid w:val="001448F3"/>
    <w:rsid w:val="001C28E1"/>
    <w:rsid w:val="001F6992"/>
    <w:rsid w:val="00274EE1"/>
    <w:rsid w:val="002A56E9"/>
    <w:rsid w:val="00306A79"/>
    <w:rsid w:val="00387319"/>
    <w:rsid w:val="003F57FA"/>
    <w:rsid w:val="00534DB5"/>
    <w:rsid w:val="0056213F"/>
    <w:rsid w:val="0061389A"/>
    <w:rsid w:val="006422F7"/>
    <w:rsid w:val="006A18C4"/>
    <w:rsid w:val="00732130"/>
    <w:rsid w:val="00763C9F"/>
    <w:rsid w:val="00781C45"/>
    <w:rsid w:val="00785E19"/>
    <w:rsid w:val="007F64B3"/>
    <w:rsid w:val="00824167"/>
    <w:rsid w:val="008458EA"/>
    <w:rsid w:val="00852A97"/>
    <w:rsid w:val="00901DFA"/>
    <w:rsid w:val="00987CC3"/>
    <w:rsid w:val="009C3A91"/>
    <w:rsid w:val="00A76F27"/>
    <w:rsid w:val="00AB3C09"/>
    <w:rsid w:val="00AD28FD"/>
    <w:rsid w:val="00AF08BB"/>
    <w:rsid w:val="00B1043B"/>
    <w:rsid w:val="00B95562"/>
    <w:rsid w:val="00B97A3C"/>
    <w:rsid w:val="00BA23C3"/>
    <w:rsid w:val="00BB1E88"/>
    <w:rsid w:val="00BC0F07"/>
    <w:rsid w:val="00C4464E"/>
    <w:rsid w:val="00CB4362"/>
    <w:rsid w:val="00D24E61"/>
    <w:rsid w:val="00D50F4E"/>
    <w:rsid w:val="00D547D7"/>
    <w:rsid w:val="00D6243D"/>
    <w:rsid w:val="00DE6A55"/>
    <w:rsid w:val="00E03326"/>
    <w:rsid w:val="00E6410B"/>
    <w:rsid w:val="00EF1CA4"/>
    <w:rsid w:val="00F164ED"/>
    <w:rsid w:val="00F6718A"/>
    <w:rsid w:val="00F8723B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207"/>
  <w15:chartTrackingRefBased/>
  <w15:docId w15:val="{EE046203-C3AF-449E-A399-06CEC7AC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1043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1C4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1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vdamdivision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836</Characters>
  <Application>Microsoft Office Word</Application>
  <DocSecurity>0</DocSecurity>
  <Lines>19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 Andersen</dc:creator>
  <cp:keywords/>
  <dc:description/>
  <cp:lastModifiedBy>Tenna Andersen</cp:lastModifiedBy>
  <cp:revision>2</cp:revision>
  <dcterms:created xsi:type="dcterms:W3CDTF">2026-01-12T15:39:00Z</dcterms:created>
  <dcterms:modified xsi:type="dcterms:W3CDTF">2026-01-12T15:39:00Z</dcterms:modified>
</cp:coreProperties>
</file>